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D20E2" w14:textId="25657A83" w:rsidR="00426B19" w:rsidRDefault="0007372F" w:rsidP="0007372F">
      <w:pPr>
        <w:pStyle w:val="a3"/>
        <w:rPr>
          <w:sz w:val="52"/>
          <w:szCs w:val="52"/>
        </w:rPr>
      </w:pPr>
      <w:r w:rsidRPr="0007372F">
        <w:rPr>
          <w:rFonts w:hint="eastAsia"/>
          <w:sz w:val="52"/>
          <w:szCs w:val="52"/>
        </w:rPr>
        <w:t>express框架</w:t>
      </w:r>
    </w:p>
    <w:p w14:paraId="4119A7AA" w14:textId="0440EC92" w:rsidR="00B07FD0" w:rsidRDefault="00975023" w:rsidP="00975023">
      <w:pPr>
        <w:pStyle w:val="1"/>
      </w:pPr>
      <w:r>
        <w:rPr>
          <w:rFonts w:hint="eastAsia"/>
        </w:rPr>
        <w:t>vscode自己定义的express代码判断：打开vscode</w:t>
      </w:r>
      <w:r>
        <w:t xml:space="preserve"> </w:t>
      </w:r>
      <w:r>
        <w:rPr>
          <w:rFonts w:hint="eastAsia"/>
        </w:rPr>
        <w:t>输入</w:t>
      </w:r>
      <w:r w:rsidRPr="00975023">
        <w:rPr>
          <w:rFonts w:hint="eastAsia"/>
          <w:color w:val="FF0000"/>
        </w:rPr>
        <w:t>etp</w:t>
      </w:r>
      <w:r>
        <w:rPr>
          <w:rFonts w:hint="eastAsia"/>
        </w:rPr>
        <w:t>回车，就会由下面的代码，前提是需要安装express和配置vscode中javascript.</w:t>
      </w:r>
      <w:r>
        <w:t>json</w:t>
      </w:r>
      <w:r>
        <w:rPr>
          <w:rFonts w:hint="eastAsia"/>
        </w:rPr>
        <w:t>文件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5023" w14:paraId="6D0E87EC" w14:textId="77777777" w:rsidTr="00975023">
        <w:tc>
          <w:tcPr>
            <w:tcW w:w="8296" w:type="dxa"/>
          </w:tcPr>
          <w:p w14:paraId="6B5AB7AC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97502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"express"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12452E82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0315EFCC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();</w:t>
            </w:r>
          </w:p>
          <w:p w14:paraId="7B9D0BEB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//app.use(express.static(__dirname+'/public'))//</w:t>
            </w:r>
            <w:r w:rsidRPr="0097502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静态服务器，根据需要配置</w:t>
            </w:r>
          </w:p>
          <w:p w14:paraId="52DF3A06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97502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97502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"/"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 (</w:t>
            </w: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97502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58C1C821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97502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97502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"&lt;h1&gt;welcome&lt;/h1&gt;"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1D276C90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0C7C8A3C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97502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() </w:t>
            </w:r>
            <w:r w:rsidRPr="0097502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20CFE2EF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97502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97502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"server is ready :http://localhost:"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7502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"/"</w:t>
            </w: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6241BB12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7502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0EB28FFD" w14:textId="77777777" w:rsidR="00975023" w:rsidRPr="00975023" w:rsidRDefault="00975023" w:rsidP="0097502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C2C5D93" w14:textId="77777777" w:rsidR="00975023" w:rsidRDefault="00975023" w:rsidP="00975023"/>
        </w:tc>
      </w:tr>
    </w:tbl>
    <w:p w14:paraId="3C6E1A83" w14:textId="77777777" w:rsidR="00975023" w:rsidRPr="00975023" w:rsidRDefault="00975023" w:rsidP="00975023"/>
    <w:p w14:paraId="08C4F065" w14:textId="27D99BC9" w:rsidR="0007372F" w:rsidRPr="0007372F" w:rsidRDefault="0007372F" w:rsidP="0007372F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初识express框架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72F" w14:paraId="60964924" w14:textId="77777777" w:rsidTr="0007372F">
        <w:tc>
          <w:tcPr>
            <w:tcW w:w="8296" w:type="dxa"/>
          </w:tcPr>
          <w:p w14:paraId="146ACF10" w14:textId="646E1D13" w:rsidR="0007372F" w:rsidRDefault="0007372F" w:rsidP="0007372F">
            <w:r w:rsidRPr="0007372F">
              <w:rPr>
                <w:noProof/>
              </w:rPr>
              <w:drawing>
                <wp:inline distT="0" distB="0" distL="0" distR="0" wp14:anchorId="6F5E5E5B" wp14:editId="1256BDF3">
                  <wp:extent cx="6762750" cy="13716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FC941" w14:textId="509609B4" w:rsidR="0007372F" w:rsidRDefault="0007372F" w:rsidP="0007372F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express初体验</w:t>
      </w:r>
    </w:p>
    <w:p w14:paraId="26FF2DF6" w14:textId="7CFD8C46" w:rsidR="0007372F" w:rsidRDefault="0007372F" w:rsidP="0007372F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）新建一个文件夹learn</w:t>
      </w:r>
      <w:r>
        <w:t>express,</w:t>
      </w:r>
      <w:r>
        <w:rPr>
          <w:rFonts w:hint="eastAsia"/>
        </w:rPr>
        <w:t>然后打开终端定位到这个目录，运行npm</w:t>
      </w:r>
      <w:r>
        <w:t xml:space="preserve"> </w:t>
      </w:r>
      <w:r>
        <w:rPr>
          <w:rFonts w:hint="eastAsia"/>
        </w:rPr>
        <w:t>init</w:t>
      </w:r>
      <w:r>
        <w:t xml:space="preserve"> -</w:t>
      </w:r>
      <w:r>
        <w:rPr>
          <w:rFonts w:hint="eastAsia"/>
        </w:rPr>
        <w:t>y，创建包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72F" w14:paraId="04D24144" w14:textId="77777777" w:rsidTr="0007372F">
        <w:tc>
          <w:tcPr>
            <w:tcW w:w="8296" w:type="dxa"/>
          </w:tcPr>
          <w:p w14:paraId="706243DC" w14:textId="462ED0CC" w:rsidR="0007372F" w:rsidRDefault="0007372F" w:rsidP="0007372F">
            <w:r w:rsidRPr="0007372F">
              <w:rPr>
                <w:noProof/>
              </w:rPr>
              <w:drawing>
                <wp:inline distT="0" distB="0" distL="0" distR="0" wp14:anchorId="0D0CFEF3" wp14:editId="469D65C7">
                  <wp:extent cx="2238687" cy="638264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687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FB6699" w14:textId="178D5B33" w:rsidR="0007372F" w:rsidRDefault="0007372F" w:rsidP="0007372F">
      <w:pPr>
        <w:pStyle w:val="2"/>
      </w:pPr>
      <w:r>
        <w:rPr>
          <w:rFonts w:hint="eastAsia"/>
        </w:rPr>
        <w:t>2）安装express</w:t>
      </w:r>
    </w:p>
    <w:p w14:paraId="24F07B63" w14:textId="382075D8" w:rsidR="0007372F" w:rsidRDefault="0007372F" w:rsidP="0007372F">
      <w:pPr>
        <w:pStyle w:val="3"/>
      </w:pPr>
      <w:r>
        <w:rPr>
          <w:rFonts w:hint="eastAsia"/>
        </w:rPr>
        <w:t>在终端中输入命令：npm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express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F96" w14:paraId="3F3D5A8D" w14:textId="77777777" w:rsidTr="001D3F96">
        <w:tc>
          <w:tcPr>
            <w:tcW w:w="8296" w:type="dxa"/>
          </w:tcPr>
          <w:p w14:paraId="1DE397A5" w14:textId="12B3D2CB" w:rsidR="001D3F96" w:rsidRDefault="001D3F96" w:rsidP="0007372F">
            <w:r w:rsidRPr="001D3F96">
              <w:rPr>
                <w:noProof/>
              </w:rPr>
              <w:drawing>
                <wp:inline distT="0" distB="0" distL="0" distR="0" wp14:anchorId="17AA83F9" wp14:editId="0395B337">
                  <wp:extent cx="4305901" cy="1419423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141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55AA52" w14:textId="3E062065" w:rsidR="0007372F" w:rsidRDefault="00DC4AF4" w:rsidP="00DC4AF4">
      <w:pPr>
        <w:pStyle w:val="2"/>
      </w:pPr>
      <w:r>
        <w:rPr>
          <w:rFonts w:hint="eastAsia"/>
        </w:rPr>
        <w:t>3）编写第一个express程序</w:t>
      </w:r>
    </w:p>
    <w:p w14:paraId="0C159903" w14:textId="48FACE16" w:rsidR="00DC4AF4" w:rsidRDefault="00DC4AF4" w:rsidP="00DC4AF4">
      <w:pPr>
        <w:pStyle w:val="2"/>
      </w:pPr>
      <w:r>
        <w:rPr>
          <w:rFonts w:hint="eastAsia"/>
        </w:rPr>
        <w:t>新建一个</w:t>
      </w:r>
      <w:r w:rsidRPr="00DC4AF4">
        <w:t>expressdemo1.js</w:t>
      </w:r>
      <w:r>
        <w:rPr>
          <w:rFonts w:hint="eastAsia"/>
        </w:rPr>
        <w:t>文件，内容如下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4AF4" w14:paraId="4A326A44" w14:textId="77777777" w:rsidTr="004F2A20">
        <w:tc>
          <w:tcPr>
            <w:tcW w:w="12608" w:type="dxa"/>
          </w:tcPr>
          <w:p w14:paraId="2A98C0EE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F2A2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F2A2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F2A2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F2A2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412E42BA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6C2B25D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4F2A2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164156A1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F2A2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F2A2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63A524D8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4F2A2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创建路由</w:t>
            </w:r>
          </w:p>
          <w:p w14:paraId="518361D0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F2A2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F2A2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'/home'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4F2A2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384C3F41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F2A2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F2A2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"&lt;h1&gt;welcome to home page&lt;/h1&gt;"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0238085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4D065B56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//4.</w:t>
            </w:r>
            <w:r w:rsidRPr="004F2A20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07EAD719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F2A20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F2A20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574AA04A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F2A2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4F2A2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4F4184A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F2A20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F2A2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:http://localhost:</w:t>
            </w:r>
            <w:r w:rsidRPr="004F2A2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4F2A20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4F2A20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4F2A20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354ADD2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F2A20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629D0A15" w14:textId="77777777" w:rsidR="004F2A20" w:rsidRPr="004F2A20" w:rsidRDefault="004F2A20" w:rsidP="004F2A20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0899BFF" w14:textId="77777777" w:rsidR="00DC4AF4" w:rsidRDefault="00DC4AF4" w:rsidP="00DC4AF4"/>
        </w:tc>
      </w:tr>
    </w:tbl>
    <w:p w14:paraId="58C0EDD2" w14:textId="341FEC17" w:rsidR="00DC4AF4" w:rsidRDefault="004F2A20" w:rsidP="004F2A20">
      <w:pPr>
        <w:pStyle w:val="3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2A20" w14:paraId="2F98EDCC" w14:textId="77777777" w:rsidTr="004F2A20">
        <w:tc>
          <w:tcPr>
            <w:tcW w:w="8296" w:type="dxa"/>
          </w:tcPr>
          <w:p w14:paraId="5157C7CD" w14:textId="3D8BA932" w:rsidR="004F2A20" w:rsidRDefault="004F2A20" w:rsidP="004F2A20">
            <w:r w:rsidRPr="004F2A20">
              <w:rPr>
                <w:noProof/>
              </w:rPr>
              <w:drawing>
                <wp:inline distT="0" distB="0" distL="0" distR="0" wp14:anchorId="31E6B5F6" wp14:editId="7ADF6D30">
                  <wp:extent cx="8240275" cy="1991003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0275" cy="199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10965" w14:textId="78C63F69" w:rsidR="004F2A20" w:rsidRDefault="004F2A20" w:rsidP="004F2A20">
      <w:pPr>
        <w:pStyle w:val="1"/>
      </w:pPr>
      <w:r>
        <w:t>3.</w:t>
      </w:r>
      <w:r>
        <w:rPr>
          <w:rFonts w:hint="eastAsia"/>
        </w:rPr>
        <w:t>express路由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2A20" w14:paraId="3E46A29B" w14:textId="77777777" w:rsidTr="004F2A20">
        <w:tc>
          <w:tcPr>
            <w:tcW w:w="8296" w:type="dxa"/>
          </w:tcPr>
          <w:p w14:paraId="21791C7D" w14:textId="4E6D2A70" w:rsidR="004F2A20" w:rsidRDefault="004F2A20" w:rsidP="004F2A20">
            <w:r w:rsidRPr="004F2A20">
              <w:rPr>
                <w:noProof/>
              </w:rPr>
              <w:drawing>
                <wp:inline distT="0" distB="0" distL="0" distR="0" wp14:anchorId="4D01E25A" wp14:editId="5C558477">
                  <wp:extent cx="6562725" cy="589597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25" cy="589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7BA484" w14:textId="00DF318D" w:rsidR="004F2A20" w:rsidRDefault="00F8731B" w:rsidP="00F8731B">
      <w:pPr>
        <w:pStyle w:val="2"/>
      </w:pPr>
      <w:r>
        <w:rPr>
          <w:rFonts w:hint="eastAsia"/>
        </w:rPr>
        <w:t>路由小案例：</w:t>
      </w:r>
      <w:r w:rsidRPr="00F8731B">
        <w:t>02-expressdemo.js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31B" w14:paraId="1A13035E" w14:textId="77777777" w:rsidTr="00F8731B">
        <w:tc>
          <w:tcPr>
            <w:tcW w:w="8296" w:type="dxa"/>
          </w:tcPr>
          <w:p w14:paraId="536D1031" w14:textId="08048B2C" w:rsidR="00F8731B" w:rsidRDefault="00F8731B" w:rsidP="00F8731B">
            <w:r w:rsidRPr="00F8731B">
              <w:rPr>
                <w:noProof/>
              </w:rPr>
              <w:drawing>
                <wp:inline distT="0" distB="0" distL="0" distR="0" wp14:anchorId="315BD2EE" wp14:editId="2AB7B3ED">
                  <wp:extent cx="2534004" cy="1705213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004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65228E" w14:textId="7F5C94AC" w:rsidR="00F8731B" w:rsidRDefault="00F8731B" w:rsidP="00F8731B">
      <w:pPr>
        <w:pStyle w:val="3"/>
      </w:pPr>
      <w:r w:rsidRPr="00F8731B">
        <w:t>02-expressdemo.js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31B" w14:paraId="6494B3A7" w14:textId="77777777" w:rsidTr="00F8731B">
        <w:tc>
          <w:tcPr>
            <w:tcW w:w="13742" w:type="dxa"/>
          </w:tcPr>
          <w:p w14:paraId="1509A38B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8731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DD3B54F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DDF58D0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6C5EF77B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8731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1249144F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创建路由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,get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请求</w:t>
            </w:r>
          </w:p>
          <w:p w14:paraId="189CE076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'/'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555BC677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"&lt;h1&gt;welcome to Index page&lt;/h1&gt;"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3CD99487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223DBF5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'/home'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34BA0279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"&lt;h1&gt;welcome to home page&lt;/h1&gt;"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EFDA5D6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43CFF755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创建路由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,post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请求</w:t>
            </w:r>
          </w:p>
          <w:p w14:paraId="1C5043A2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post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'/login'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4E3F69D4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"&lt;h1&gt;login page&lt;/h1&gt;"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1CBCAE5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3233AE13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 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创建路由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,all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请求，就是只匹配路径，不管什么请求方式都功能访问到</w:t>
            </w:r>
          </w:p>
          <w:p w14:paraId="03A9E48D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all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'/test'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27B199F0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"&lt;h1&gt;test page&lt;/h1&gt;"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36B662D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A3BABF5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响应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404 *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表示如果上面的都匹配不上就会走这里</w:t>
            </w:r>
          </w:p>
          <w:p w14:paraId="4E40A727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all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'*'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21595225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"&lt;h1&gt;Not Found&lt;/h1&gt;"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AB11A26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7745134C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//4.</w:t>
            </w:r>
            <w:r w:rsidRPr="00F873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30022F3D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8731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F8731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5EDB0EE6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14D7824C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873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:http://localhost:</w:t>
            </w: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F873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F873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F873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2AAE50F0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873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7C63CAEB" w14:textId="77777777" w:rsidR="00F8731B" w:rsidRPr="00F8731B" w:rsidRDefault="00F8731B" w:rsidP="00F873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9BDE205" w14:textId="77777777" w:rsidR="00F8731B" w:rsidRDefault="00F8731B" w:rsidP="00F8731B"/>
        </w:tc>
      </w:tr>
    </w:tbl>
    <w:p w14:paraId="1DC07F3A" w14:textId="618A9D4D" w:rsidR="00F8731B" w:rsidRDefault="00D42020" w:rsidP="00D42020">
      <w:pPr>
        <w:pStyle w:val="1"/>
      </w:pPr>
      <w:r>
        <w:rPr>
          <w:rFonts w:hint="eastAsia"/>
        </w:rPr>
        <w:t>4、express提取请求报文参数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2020" w14:paraId="1D4EF3B9" w14:textId="77777777" w:rsidTr="00D42020">
        <w:tc>
          <w:tcPr>
            <w:tcW w:w="8296" w:type="dxa"/>
          </w:tcPr>
          <w:p w14:paraId="11239670" w14:textId="3EFA68D5" w:rsidR="00D42020" w:rsidRDefault="00D42020" w:rsidP="00D42020">
            <w:r w:rsidRPr="00D42020">
              <w:rPr>
                <w:noProof/>
              </w:rPr>
              <w:drawing>
                <wp:inline distT="0" distB="0" distL="0" distR="0" wp14:anchorId="27949922" wp14:editId="0AC37A75">
                  <wp:extent cx="6915150" cy="501967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5150" cy="501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16DB7" w14:textId="3409C924" w:rsidR="00D42020" w:rsidRDefault="00D42020" w:rsidP="00D42020">
      <w:pPr>
        <w:pStyle w:val="2"/>
      </w:pPr>
      <w:r>
        <w:rPr>
          <w:rFonts w:hint="eastAsia"/>
        </w:rPr>
        <w:t>小案例</w:t>
      </w:r>
    </w:p>
    <w:p w14:paraId="0DCEBAD7" w14:textId="77777777" w:rsidR="00BD30DF" w:rsidRDefault="00D42020" w:rsidP="00D42020">
      <w:pPr>
        <w:pStyle w:val="2"/>
      </w:pPr>
      <w:r w:rsidRPr="00D42020">
        <w:t>03-express-get-param.js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30DF" w14:paraId="26C24860" w14:textId="77777777" w:rsidTr="00BD30DF">
        <w:tc>
          <w:tcPr>
            <w:tcW w:w="11332" w:type="dxa"/>
          </w:tcPr>
          <w:p w14:paraId="4635F6F8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30D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F5064C8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A371A94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5F039C5F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30D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2892C4FA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创建路由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,get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请求</w:t>
            </w:r>
          </w:p>
          <w:p w14:paraId="219B63D8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'/request'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BD30D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15211B6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nodejs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原生方式获取</w:t>
            </w:r>
          </w:p>
          <w:p w14:paraId="247E4E75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method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1C94A217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url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D1B200E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httpVersion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64A96870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headers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52188919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//2.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express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的方式获取，也就是这些方式只能在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express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里面使用</w:t>
            </w:r>
          </w:p>
          <w:p w14:paraId="125059F4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query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); 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获取查询字符串</w:t>
            </w:r>
          </w:p>
          <w:p w14:paraId="2F979F43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获取指定的请求头信息</w:t>
            </w:r>
          </w:p>
          <w:p w14:paraId="66C59AF7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'host'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));</w:t>
            </w:r>
          </w:p>
          <w:p w14:paraId="45D6D676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DEE59D0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'ok'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BF85E73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24C2C1C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5F44E8D7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71A5628F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0C2FBB6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//.</w:t>
            </w:r>
            <w:r w:rsidRPr="00BD30D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033F6763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30D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30DF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326DF497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BD30D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3F4D2477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30D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30D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:http://localhost:</w:t>
            </w:r>
            <w:r w:rsidRPr="00BD30D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BD30D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BD30D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BD30D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D7CD162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30D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8796283" w14:textId="77777777" w:rsidR="00BD30DF" w:rsidRPr="00BD30DF" w:rsidRDefault="00BD30DF" w:rsidP="00BD30D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534698E" w14:textId="77777777" w:rsidR="00BD30DF" w:rsidRDefault="00BD30DF" w:rsidP="00BD30DF"/>
        </w:tc>
      </w:tr>
      <w:tr w:rsidR="00BD30DF" w14:paraId="11D6129E" w14:textId="77777777" w:rsidTr="00BD30DF">
        <w:tc>
          <w:tcPr>
            <w:tcW w:w="11332" w:type="dxa"/>
          </w:tcPr>
          <w:p w14:paraId="065F51E9" w14:textId="4DE5C5F6" w:rsidR="00BD30DF" w:rsidRDefault="00BD30DF" w:rsidP="00BD30DF">
            <w:r w:rsidRPr="00BD30DF">
              <w:rPr>
                <w:noProof/>
              </w:rPr>
              <w:drawing>
                <wp:inline distT="0" distB="0" distL="0" distR="0" wp14:anchorId="02E84956" wp14:editId="245208FD">
                  <wp:extent cx="5391902" cy="1667108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02" cy="166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0DF" w14:paraId="7503ABF2" w14:textId="77777777" w:rsidTr="00BD30DF">
        <w:tc>
          <w:tcPr>
            <w:tcW w:w="11332" w:type="dxa"/>
          </w:tcPr>
          <w:p w14:paraId="0E47D6AF" w14:textId="58EB86F2" w:rsidR="00BD30DF" w:rsidRPr="00BD30DF" w:rsidRDefault="00BD30DF" w:rsidP="00BD30DF">
            <w:r>
              <w:object w:dxaOrig="13260" w:dyaOrig="8760" w14:anchorId="60AC9C0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63pt;height:438pt" o:ole="">
                  <v:imagedata r:id="rId12" o:title=""/>
                </v:shape>
                <o:OLEObject Type="Embed" ProgID="PBrush" ShapeID="_x0000_i1025" DrawAspect="Content" ObjectID="_1770385402" r:id="rId13"/>
              </w:object>
            </w:r>
          </w:p>
        </w:tc>
      </w:tr>
    </w:tbl>
    <w:p w14:paraId="76764304" w14:textId="10D9806D" w:rsidR="00D42020" w:rsidRDefault="00E248B4" w:rsidP="00D42020">
      <w:pPr>
        <w:pStyle w:val="2"/>
      </w:pPr>
      <w:r>
        <w:rPr>
          <w:rFonts w:hint="eastAsia"/>
        </w:rPr>
        <w:t>其实这里我们可以使用all方法，路由传递‘</w:t>
      </w:r>
      <w:r>
        <w:t>*</w:t>
      </w:r>
      <w:r>
        <w:rPr>
          <w:rFonts w:hint="eastAsia"/>
        </w:rPr>
        <w:t>’，因为我们这里是演示获取请求头，应该什么路由都可以</w:t>
      </w:r>
    </w:p>
    <w:tbl>
      <w:tblPr>
        <w:tblStyle w:val="a5"/>
        <w:tblW w:w="14167" w:type="dxa"/>
        <w:tblLook w:val="04A0" w:firstRow="1" w:lastRow="0" w:firstColumn="1" w:lastColumn="0" w:noHBand="0" w:noVBand="1"/>
      </w:tblPr>
      <w:tblGrid>
        <w:gridCol w:w="14167"/>
      </w:tblGrid>
      <w:tr w:rsidR="00E248B4" w14:paraId="6EFA4BAA" w14:textId="77777777" w:rsidTr="001C6DD4">
        <w:tc>
          <w:tcPr>
            <w:tcW w:w="14167" w:type="dxa"/>
          </w:tcPr>
          <w:p w14:paraId="3A8B3F61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 xml:space="preserve"> </w:t>
            </w:r>
            <w:r w:rsidRPr="001C6DD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6DD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B0B2CFB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6C94A43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3332C535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6DD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3DC44611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创建路由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,get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请求</w:t>
            </w:r>
          </w:p>
          <w:p w14:paraId="2DC0BC6A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app.get('/request',(req,res)=&gt;{</w:t>
            </w:r>
          </w:p>
          <w:p w14:paraId="5608F7DD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//1.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nodejs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原生方式获取</w:t>
            </w:r>
          </w:p>
          <w:p w14:paraId="3119AC75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console.log(req.method);</w:t>
            </w:r>
          </w:p>
          <w:p w14:paraId="40F9CFCF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console.log(req.url);</w:t>
            </w:r>
          </w:p>
          <w:p w14:paraId="4AA600BB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console.log(req.httpVersion);</w:t>
            </w:r>
          </w:p>
          <w:p w14:paraId="5D76D92D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console.log(req.headers);</w:t>
            </w:r>
          </w:p>
          <w:p w14:paraId="33768BFC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//2.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express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的方式获取，也就是这些方式只能在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express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里面使用</w:t>
            </w:r>
          </w:p>
          <w:p w14:paraId="65E506F4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console.log(req.query); //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获取查询字符串</w:t>
            </w:r>
          </w:p>
          <w:p w14:paraId="1E48B8A0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//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获取指定的请求头信息</w:t>
            </w:r>
          </w:p>
          <w:p w14:paraId="66DFA0DF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console.log(req.get('host'));</w:t>
            </w:r>
          </w:p>
          <w:p w14:paraId="2C2B878B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CFBB4FE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 res.end('ok')</w:t>
            </w:r>
          </w:p>
          <w:p w14:paraId="7F5B3169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88391BD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})</w:t>
            </w:r>
          </w:p>
          <w:p w14:paraId="1A7ADE99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76BA4C60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all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'*'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1C6DD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410F2F0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nodejs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原生方式获取</w:t>
            </w:r>
          </w:p>
          <w:p w14:paraId="7944C8F6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method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5EDE7529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url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17418009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httpVersion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46D9A074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headers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25ED4B0C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//2.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express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的方式获取，也就是这些方式只能在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express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里面使用</w:t>
            </w:r>
          </w:p>
          <w:p w14:paraId="1B64DB16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query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); 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获取查询字符串</w:t>
            </w:r>
          </w:p>
          <w:p w14:paraId="073598A9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path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); 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获取请求路径，这么写是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express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才有</w:t>
            </w:r>
          </w:p>
          <w:p w14:paraId="2E2E51AE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ip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获取客户端的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ip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地址</w:t>
            </w:r>
          </w:p>
          <w:p w14:paraId="42004239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'host'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));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获取指定的请求头信息</w:t>
            </w:r>
          </w:p>
          <w:p w14:paraId="1EF95F86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FD250D9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'ok'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2748560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B2D86F8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4C9FC2CB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2800B266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DC8C5ED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//.</w:t>
            </w:r>
            <w:r w:rsidRPr="001C6DD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5A5DEAE4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1C6DD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1C6DD4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600905D7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1C6DD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55320137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1C6DD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1C6DD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:http://localhost:</w:t>
            </w:r>
            <w:r w:rsidRPr="001C6DD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1C6DD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1C6DD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1C6DD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7A657B56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1C6DD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23982B6" w14:textId="77777777" w:rsidR="001C6DD4" w:rsidRPr="001C6DD4" w:rsidRDefault="001C6DD4" w:rsidP="001C6DD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8D34D2B" w14:textId="13584C53" w:rsidR="00E248B4" w:rsidRPr="00E248B4" w:rsidRDefault="00E248B4" w:rsidP="00E248B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17DB7A0" w14:textId="77777777" w:rsidR="00E248B4" w:rsidRDefault="00E248B4" w:rsidP="00D42020"/>
        </w:tc>
      </w:tr>
    </w:tbl>
    <w:p w14:paraId="29EE4715" w14:textId="159E443A" w:rsidR="00D42020" w:rsidRDefault="00DC726D" w:rsidP="00DC726D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express获取路由参数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726D" w14:paraId="3F76FD2F" w14:textId="77777777" w:rsidTr="00DC726D">
        <w:tc>
          <w:tcPr>
            <w:tcW w:w="8296" w:type="dxa"/>
          </w:tcPr>
          <w:p w14:paraId="3E00CAF5" w14:textId="2727D4A8" w:rsidR="00DC726D" w:rsidRDefault="00DC726D" w:rsidP="00DC726D">
            <w:r w:rsidRPr="00DC726D">
              <w:rPr>
                <w:noProof/>
              </w:rPr>
              <w:drawing>
                <wp:inline distT="0" distB="0" distL="0" distR="0" wp14:anchorId="3E15F883" wp14:editId="6BEB9E5E">
                  <wp:extent cx="6172200" cy="14859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AC12B3" w14:textId="2DA68C4F" w:rsidR="00DC726D" w:rsidRDefault="00DC726D" w:rsidP="00DC726D">
      <w:pPr>
        <w:pStyle w:val="2"/>
      </w:pPr>
      <w:r>
        <w:rPr>
          <w:rFonts w:hint="eastAsia"/>
        </w:rPr>
        <w:t>小案例：</w:t>
      </w:r>
      <w:r w:rsidRPr="00DC726D">
        <w:t>04-express-get-route-params.js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726D" w14:paraId="1B2A5AB9" w14:textId="77777777" w:rsidTr="00A9296A">
        <w:tc>
          <w:tcPr>
            <w:tcW w:w="14026" w:type="dxa"/>
          </w:tcPr>
          <w:p w14:paraId="778CC2AA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9296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9296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9296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9296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E14E712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2F18C5C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77A271C5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9296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9296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2DF3964B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获取路由参数</w:t>
            </w:r>
          </w:p>
          <w:p w14:paraId="74D97B4F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9296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9296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'/:id.html'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A9296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在路径后面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: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后面的是路由参数</w:t>
            </w:r>
          </w:p>
          <w:p w14:paraId="565C6B27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9296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setHeader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9296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'Content-type'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9296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'text/html;charset=utf-8'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32878EE9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9296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write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params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路由参数响应使用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req.params.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参数名的方式来获取</w:t>
            </w:r>
          </w:p>
          <w:p w14:paraId="15824F06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9296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431E4C81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C69DAF5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401F101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59875A8D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38A9ACFD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605E309D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87BD48C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//.</w:t>
            </w:r>
            <w:r w:rsidRPr="00A9296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6195CCB5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9296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9296A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4ADB3164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9296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A9296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5602A9E9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9296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9296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:http://localhost:</w:t>
            </w:r>
            <w:r w:rsidRPr="00A9296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A9296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A9296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A9296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3F3D2EA7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933A2CC" w14:textId="77777777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37B459D" w14:textId="77777777" w:rsidR="00DC726D" w:rsidRDefault="00DC726D" w:rsidP="00DC726D"/>
        </w:tc>
      </w:tr>
      <w:tr w:rsidR="00A9296A" w14:paraId="3EB76550" w14:textId="77777777" w:rsidTr="00A9296A">
        <w:tc>
          <w:tcPr>
            <w:tcW w:w="14026" w:type="dxa"/>
          </w:tcPr>
          <w:p w14:paraId="3263EE3D" w14:textId="5E13FC8A" w:rsidR="00A9296A" w:rsidRPr="00A9296A" w:rsidRDefault="00A9296A" w:rsidP="00A9296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</w:pPr>
            <w:r w:rsidRPr="00A9296A">
              <w:rPr>
                <w:rFonts w:ascii="Consolas" w:eastAsia="宋体" w:hAnsi="Consolas" w:cs="宋体"/>
                <w:noProof/>
                <w:color w:val="0000FF"/>
                <w:kern w:val="0"/>
                <w:sz w:val="24"/>
                <w:szCs w:val="24"/>
              </w:rPr>
              <w:drawing>
                <wp:inline distT="0" distB="0" distL="0" distR="0" wp14:anchorId="3FCC1552" wp14:editId="135AC6CE">
                  <wp:extent cx="8249801" cy="1800476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9801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617EE6" w14:textId="6C57F64E" w:rsidR="00DC726D" w:rsidRDefault="00A9296A" w:rsidP="00A9296A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路由参数</w:t>
      </w:r>
      <w:r w:rsidR="000313CC"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3CC" w14:paraId="2DED698C" w14:textId="77777777" w:rsidTr="000313CC">
        <w:tc>
          <w:tcPr>
            <w:tcW w:w="8296" w:type="dxa"/>
          </w:tcPr>
          <w:p w14:paraId="6B68C8D4" w14:textId="3F997C70" w:rsidR="000313CC" w:rsidRDefault="000313CC" w:rsidP="000313CC">
            <w:r w:rsidRPr="000313CC">
              <w:rPr>
                <w:noProof/>
              </w:rPr>
              <w:drawing>
                <wp:inline distT="0" distB="0" distL="0" distR="0" wp14:anchorId="7E47A143" wp14:editId="1D02799C">
                  <wp:extent cx="7324725" cy="577215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725" cy="577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91112A" w14:textId="77777777" w:rsidR="000313CC" w:rsidRPr="000313CC" w:rsidRDefault="000313CC" w:rsidP="000313CC"/>
    <w:p w14:paraId="33853413" w14:textId="2B91DC76" w:rsidR="00A9296A" w:rsidRDefault="00A9296A" w:rsidP="00A9296A">
      <w:pPr>
        <w:pStyle w:val="2"/>
      </w:pPr>
      <w:r>
        <w:rPr>
          <w:rFonts w:hint="eastAsia"/>
        </w:rPr>
        <w:t>小案例</w:t>
      </w:r>
      <w:r w:rsidR="000313CC">
        <w:rPr>
          <w:rFonts w:hint="eastAsia"/>
        </w:rPr>
        <w:t>：根据路由响应歌手的信息</w:t>
      </w:r>
      <w:r w:rsidR="0083453D">
        <w:rPr>
          <w:rFonts w:hint="eastAsia"/>
        </w:rPr>
        <w:t>，项目结构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453D" w14:paraId="319EDD62" w14:textId="77777777" w:rsidTr="0083453D">
        <w:tc>
          <w:tcPr>
            <w:tcW w:w="8296" w:type="dxa"/>
          </w:tcPr>
          <w:p w14:paraId="1F739EC6" w14:textId="234B9DCA" w:rsidR="0083453D" w:rsidRDefault="0083453D" w:rsidP="0083453D">
            <w:r w:rsidRPr="0083453D">
              <w:rPr>
                <w:noProof/>
              </w:rPr>
              <w:drawing>
                <wp:inline distT="0" distB="0" distL="0" distR="0" wp14:anchorId="26F11AE3" wp14:editId="0AA13B67">
                  <wp:extent cx="4324954" cy="107647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54" cy="10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C35234" w14:textId="50544B3C" w:rsidR="0083453D" w:rsidRDefault="0083453D" w:rsidP="0083453D">
      <w:pPr>
        <w:pStyle w:val="2"/>
      </w:pPr>
      <w:r>
        <w:rPr>
          <w:rFonts w:hint="eastAsia"/>
        </w:rPr>
        <w:t>singer</w:t>
      </w:r>
      <w:r>
        <w:t>.json</w:t>
      </w:r>
    </w:p>
    <w:tbl>
      <w:tblPr>
        <w:tblStyle w:val="a5"/>
        <w:tblW w:w="14451" w:type="dxa"/>
        <w:tblLook w:val="04A0" w:firstRow="1" w:lastRow="0" w:firstColumn="1" w:lastColumn="0" w:noHBand="0" w:noVBand="1"/>
      </w:tblPr>
      <w:tblGrid>
        <w:gridCol w:w="15583"/>
      </w:tblGrid>
      <w:tr w:rsidR="0083453D" w14:paraId="3EA04818" w14:textId="77777777" w:rsidTr="0083453D">
        <w:tc>
          <w:tcPr>
            <w:tcW w:w="14451" w:type="dxa"/>
          </w:tcPr>
          <w:p w14:paraId="4CFF0323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E284102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"singers"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:[</w:t>
            </w:r>
          </w:p>
          <w:p w14:paraId="1952EE21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{</w:t>
            </w:r>
          </w:p>
          <w:p w14:paraId="1D8619F8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"singer_name"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周杰伦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3C9EF87D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"singer_pic"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: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"https://th.bing.com/th/id/OIP.ncZ7EbJ0O6geJUNv2UnCNgHaJ4?w=133&amp;h=180&amp;c=7&amp;r=0&amp;o=5&amp;pid=1.7"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39AFB27F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"other_name"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: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"Jay Chou"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245F78DF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"singer_id"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83453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4558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7DACC878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"id"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83453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</w:t>
            </w:r>
          </w:p>
          <w:p w14:paraId="68938C0B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14:paraId="7F7063EC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},</w:t>
            </w:r>
          </w:p>
          <w:p w14:paraId="15B66473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{</w:t>
            </w:r>
          </w:p>
          <w:p w14:paraId="1138523E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"singer_name"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林俊杰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38B7CC6C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"singer_pic"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: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"https://th.bing.com/th/id/OIP.iL1b5tQgcpqMJSLOoIjbugHaJQ?w=153&amp;h=192&amp;c=7&amp;r=0&amp;o=5&amp;pid=1.7"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7E2A120A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"other_name"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: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"JJ Lin"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2F02FC6D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"singer_id"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83453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4286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209A9F91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"id"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83453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2</w:t>
            </w:r>
          </w:p>
          <w:p w14:paraId="66E83977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14:paraId="75F1887B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},</w:t>
            </w:r>
          </w:p>
          <w:p w14:paraId="4E0DD95C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{</w:t>
            </w:r>
          </w:p>
          <w:p w14:paraId="04586FDF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"singer_name"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邓紫棋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4FC8827F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"singer_pic"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: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"https://th.bing.com/th/id/OIP.8KgoeStvVSsE7KolSwapiAHaHa?w=176&amp;h=180&amp;c=7&amp;r=0&amp;o=5&amp;pid=1.7"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5A431CB9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"other_name"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:</w:t>
            </w:r>
            <w:r w:rsidRPr="0083453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"Gloria Tang"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5BB1D633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"singer_id"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83453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13948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50733912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83453D">
              <w:rPr>
                <w:rFonts w:ascii="Consolas" w:eastAsia="宋体" w:hAnsi="Consolas" w:cs="宋体"/>
                <w:color w:val="0451A5"/>
                <w:kern w:val="0"/>
                <w:sz w:val="24"/>
                <w:szCs w:val="24"/>
              </w:rPr>
              <w:t>"id"</w:t>
            </w: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:</w:t>
            </w:r>
            <w:r w:rsidRPr="0083453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3</w:t>
            </w:r>
          </w:p>
          <w:p w14:paraId="6F613982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</w:p>
          <w:p w14:paraId="7FE8257C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}</w:t>
            </w:r>
          </w:p>
          <w:p w14:paraId="07F31098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]</w:t>
            </w:r>
          </w:p>
          <w:p w14:paraId="12D04527" w14:textId="77777777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3453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</w:t>
            </w:r>
          </w:p>
          <w:p w14:paraId="5E640853" w14:textId="77777777" w:rsidR="0083453D" w:rsidRDefault="0083453D" w:rsidP="0083453D"/>
        </w:tc>
      </w:tr>
    </w:tbl>
    <w:p w14:paraId="4CD71B6E" w14:textId="77777777" w:rsidR="0083453D" w:rsidRPr="0083453D" w:rsidRDefault="0083453D" w:rsidP="0083453D"/>
    <w:p w14:paraId="59855D45" w14:textId="1891ED8F" w:rsidR="000313CC" w:rsidRDefault="0083453D" w:rsidP="0083453D">
      <w:pPr>
        <w:pStyle w:val="2"/>
      </w:pPr>
      <w:r w:rsidRPr="0083453D">
        <w:t>06-express-exercise-get-singer.js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453D" w14:paraId="79CEE495" w14:textId="77777777" w:rsidTr="00136A61">
        <w:tc>
          <w:tcPr>
            <w:tcW w:w="11332" w:type="dxa"/>
          </w:tcPr>
          <w:p w14:paraId="2F03175B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4A3BEF3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require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函数导入歌手信息的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json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文件，导入后自动成为一个对象，</w:t>
            </w:r>
          </w:p>
          <w:p w14:paraId="38E12F4B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 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不过这里最好使用解构赋值，直接获取里面的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singer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数组</w:t>
            </w:r>
          </w:p>
          <w:p w14:paraId="31E020DF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singers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} 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'./singer.json'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E59CF91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console.log(singers);</w:t>
            </w:r>
          </w:p>
          <w:p w14:paraId="567CF598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12E6B53E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37C3CA04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获取路由参数</w:t>
            </w:r>
          </w:p>
          <w:p w14:paraId="6D29C1A9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'/singer/:id.html'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在路径后面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: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后面的是路由参数</w:t>
            </w:r>
          </w:p>
          <w:p w14:paraId="75F751CC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setHeader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'Content-type'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'text/html;charset=utf-8'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C0A0469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params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这里获取到的是字符串，需要转化为数字，否则下面数组中找不到</w:t>
            </w:r>
          </w:p>
          <w:p w14:paraId="1757E905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 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在数组中使用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find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方法来查找歌手</w:t>
            </w:r>
          </w:p>
          <w:p w14:paraId="22931320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singer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singers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find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item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item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===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Number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id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</w:t>
            </w:r>
          </w:p>
          <w:p w14:paraId="7F516FD6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如果没有找到，需要返回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Not Found</w:t>
            </w:r>
          </w:p>
          <w:p w14:paraId="723C744D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!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singer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){</w:t>
            </w:r>
          </w:p>
          <w:p w14:paraId="1446AF14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statusCode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404</w:t>
            </w:r>
          </w:p>
          <w:p w14:paraId="76B7448A" w14:textId="6C41E412" w:rsid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"&lt;h1&gt;Not Found&lt;/h1&gt;"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328EA001" w14:textId="77777777" w:rsidR="00136A61" w:rsidRPr="00136A61" w:rsidRDefault="00136A61" w:rsidP="00136A6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 w:hint="eastAsia"/>
                <w:color w:val="3B3B3B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      </w:t>
            </w:r>
            <w:r w:rsidRPr="00136A6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136A61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</w:p>
          <w:p w14:paraId="36D785EB" w14:textId="249D0EE5" w:rsidR="00136A61" w:rsidRPr="003128FB" w:rsidRDefault="00136A61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FCD5DC3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}</w:t>
            </w:r>
          </w:p>
          <w:p w14:paraId="3492F6F4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console.log(singer);</w:t>
            </w:r>
          </w:p>
          <w:p w14:paraId="0518C4E3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write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`&lt;!DOCTYPE html&gt;</w:t>
            </w:r>
          </w:p>
          <w:p w14:paraId="2245EE91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&lt;html lang="en"&gt;</w:t>
            </w:r>
          </w:p>
          <w:p w14:paraId="6FDDE9B2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&lt;head&gt;</w:t>
            </w:r>
          </w:p>
          <w:p w14:paraId="2F5B3445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    &lt;meta charset="UTF-8"&gt;</w:t>
            </w:r>
          </w:p>
          <w:p w14:paraId="58F11667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    &lt;meta name="viewport" content="width=device-width, initial-scale=1.0"&gt;</w:t>
            </w:r>
          </w:p>
          <w:p w14:paraId="33F5575E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    &lt;title&gt;Document&lt;/title&gt;</w:t>
            </w:r>
          </w:p>
          <w:p w14:paraId="662584D7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&lt;/head&gt;</w:t>
            </w:r>
          </w:p>
          <w:p w14:paraId="48662830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&lt;body&gt;</w:t>
            </w:r>
          </w:p>
          <w:p w14:paraId="12208B7D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&lt;h1&gt;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singer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singer_name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&lt;/h1&gt;&lt;br&gt;</w:t>
            </w:r>
          </w:p>
          <w:p w14:paraId="0593E9EB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&lt;img src=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singer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singer_pic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&gt;</w:t>
            </w:r>
          </w:p>
          <w:p w14:paraId="168195FE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&lt;/body&gt;</w:t>
            </w:r>
          </w:p>
          <w:p w14:paraId="0463FEE7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 &lt;/html&gt;`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路由参数响应使用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req.params.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参数名的方式来获取</w:t>
            </w:r>
          </w:p>
          <w:p w14:paraId="0B369E4A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res.write(singer.singer_pic) //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路由参数响应使用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req.params.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参数名的方式来获取</w:t>
            </w:r>
          </w:p>
          <w:p w14:paraId="49634377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end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00200A1F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830EB3A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37BCF11B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667A6349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003FD67E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//.</w:t>
            </w:r>
            <w:r w:rsidRPr="003128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2C1453A0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3128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3128FB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22D8EF47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776049F6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3128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:http://localhost: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3128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3128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3128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44025409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3128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85EA5E0" w14:textId="77777777" w:rsidR="003128FB" w:rsidRPr="003128FB" w:rsidRDefault="003128FB" w:rsidP="003128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38B1D7F" w14:textId="520E5C96" w:rsidR="0083453D" w:rsidRPr="0083453D" w:rsidRDefault="0083453D" w:rsidP="0083453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334C0A2" w14:textId="77777777" w:rsidR="0083453D" w:rsidRDefault="0083453D" w:rsidP="0083453D"/>
        </w:tc>
      </w:tr>
    </w:tbl>
    <w:p w14:paraId="31535387" w14:textId="2825D57A" w:rsidR="0083453D" w:rsidRDefault="0083453D" w:rsidP="0083453D">
      <w:pPr>
        <w:pStyle w:val="2"/>
      </w:pPr>
      <w:r>
        <w:rPr>
          <w:rFonts w:hint="eastAsia"/>
        </w:rPr>
        <w:t>效果：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453D" w14:paraId="2C829656" w14:textId="77777777" w:rsidTr="005150AB">
        <w:tc>
          <w:tcPr>
            <w:tcW w:w="8296" w:type="dxa"/>
          </w:tcPr>
          <w:p w14:paraId="1772DC85" w14:textId="49D368DC" w:rsidR="0083453D" w:rsidRDefault="0083453D" w:rsidP="0083453D">
            <w:r w:rsidRPr="0083453D">
              <w:rPr>
                <w:noProof/>
              </w:rPr>
              <w:drawing>
                <wp:inline distT="0" distB="0" distL="0" distR="0" wp14:anchorId="4E6A9736" wp14:editId="6A37E3E8">
                  <wp:extent cx="7516274" cy="3296110"/>
                  <wp:effectExtent l="0" t="0" r="889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6274" cy="329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53D" w14:paraId="07D4E7CD" w14:textId="77777777" w:rsidTr="005150AB">
        <w:tc>
          <w:tcPr>
            <w:tcW w:w="8296" w:type="dxa"/>
          </w:tcPr>
          <w:p w14:paraId="28CE27AD" w14:textId="69B38E8A" w:rsidR="0083453D" w:rsidRDefault="0083453D" w:rsidP="0083453D">
            <w:r w:rsidRPr="0083453D">
              <w:rPr>
                <w:noProof/>
              </w:rPr>
              <w:drawing>
                <wp:inline distT="0" distB="0" distL="0" distR="0" wp14:anchorId="287022EB" wp14:editId="70F86297">
                  <wp:extent cx="8907118" cy="3391373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7118" cy="339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53D" w14:paraId="1876A67F" w14:textId="77777777" w:rsidTr="005150AB">
        <w:tc>
          <w:tcPr>
            <w:tcW w:w="8296" w:type="dxa"/>
          </w:tcPr>
          <w:p w14:paraId="0DCD4FAF" w14:textId="1F5AD811" w:rsidR="0083453D" w:rsidRDefault="0083453D" w:rsidP="0083453D">
            <w:r w:rsidRPr="0083453D">
              <w:rPr>
                <w:noProof/>
              </w:rPr>
              <w:drawing>
                <wp:inline distT="0" distB="0" distL="0" distR="0" wp14:anchorId="7B1FD565" wp14:editId="0F4A8000">
                  <wp:extent cx="7497221" cy="3372321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7221" cy="3372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0AB" w14:paraId="656117AE" w14:textId="77777777" w:rsidTr="005150AB">
        <w:tc>
          <w:tcPr>
            <w:tcW w:w="8296" w:type="dxa"/>
          </w:tcPr>
          <w:p w14:paraId="7E217A63" w14:textId="27DB0573" w:rsidR="005150AB" w:rsidRPr="0083453D" w:rsidRDefault="005150AB" w:rsidP="0083453D">
            <w:r w:rsidRPr="005150AB">
              <w:rPr>
                <w:noProof/>
              </w:rPr>
              <w:drawing>
                <wp:inline distT="0" distB="0" distL="0" distR="0" wp14:anchorId="186CC2E1" wp14:editId="1F7CEAC3">
                  <wp:extent cx="6496957" cy="1676634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957" cy="16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B6C02" w14:textId="77777777" w:rsidR="0083453D" w:rsidRPr="0083453D" w:rsidRDefault="0083453D" w:rsidP="0083453D"/>
    <w:p w14:paraId="6A8582DF" w14:textId="04366A65" w:rsidR="00D42020" w:rsidRDefault="00136A61" w:rsidP="00136A61">
      <w:pPr>
        <w:pStyle w:val="1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express响应设置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6A61" w14:paraId="6A480F43" w14:textId="77777777" w:rsidTr="00136A61">
        <w:tc>
          <w:tcPr>
            <w:tcW w:w="8296" w:type="dxa"/>
          </w:tcPr>
          <w:p w14:paraId="2A6B1D19" w14:textId="141397EA" w:rsidR="00136A61" w:rsidRDefault="00136A61" w:rsidP="00136A61">
            <w:r w:rsidRPr="00136A61">
              <w:rPr>
                <w:noProof/>
              </w:rPr>
              <w:drawing>
                <wp:inline distT="0" distB="0" distL="0" distR="0" wp14:anchorId="4EB7B630" wp14:editId="78D52288">
                  <wp:extent cx="6648450" cy="48291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8450" cy="48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9C60DC" w14:textId="6CE15A95" w:rsidR="00136A61" w:rsidRDefault="004629CA" w:rsidP="004629CA">
      <w:pPr>
        <w:pStyle w:val="2"/>
      </w:pPr>
      <w:r>
        <w:rPr>
          <w:rFonts w:hint="eastAsia"/>
        </w:rPr>
        <w:t>小案例：</w:t>
      </w:r>
      <w:r w:rsidRPr="004629CA">
        <w:t>07-express-set-response-params.js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29CA" w14:paraId="7EFE4D16" w14:textId="77777777" w:rsidTr="004629CA">
        <w:tc>
          <w:tcPr>
            <w:tcW w:w="11616" w:type="dxa"/>
          </w:tcPr>
          <w:p w14:paraId="6D7A1180" w14:textId="0A328A31" w:rsidR="004629CA" w:rsidRDefault="004629CA" w:rsidP="004629CA">
            <w:r w:rsidRPr="004629CA">
              <w:rPr>
                <w:noProof/>
              </w:rPr>
              <w:drawing>
                <wp:inline distT="0" distB="0" distL="0" distR="0" wp14:anchorId="4FEC31C6" wp14:editId="333E46B5">
                  <wp:extent cx="3067478" cy="3191320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78" cy="319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9CA" w14:paraId="44E7C899" w14:textId="77777777" w:rsidTr="004629CA">
        <w:tc>
          <w:tcPr>
            <w:tcW w:w="11616" w:type="dxa"/>
          </w:tcPr>
          <w:p w14:paraId="0B1CB6F8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629C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629C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629C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629C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7A40588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A753083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1CD2DFF8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629C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629C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60E6E06B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获取路由参数</w:t>
            </w:r>
          </w:p>
          <w:p w14:paraId="143C52F9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629C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629C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'/response'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4629C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6947D5B9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兼容原生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nodejs</w:t>
            </w:r>
          </w:p>
          <w:p w14:paraId="03DF0E0D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res.statusCode=200</w:t>
            </w:r>
          </w:p>
          <w:p w14:paraId="1F2AB528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res.statusMessage="OK"</w:t>
            </w:r>
          </w:p>
          <w:p w14:paraId="44748E5B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res.setHeader('author','kenny')</w:t>
            </w:r>
          </w:p>
          <w:p w14:paraId="46861632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//2.express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的写法</w:t>
            </w:r>
          </w:p>
          <w:p w14:paraId="210E4D8A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res.status(200)</w:t>
            </w:r>
          </w:p>
          <w:p w14:paraId="3CC164A6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res.set("content-type","text/javascript")</w:t>
            </w:r>
          </w:p>
          <w:p w14:paraId="623F1303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res.send('&lt;a href="https://www.google.com"&gt;google&lt;/a&gt;')</w:t>
            </w:r>
          </w:p>
          <w:p w14:paraId="28C94AB5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//3.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也可以链式操作</w:t>
            </w:r>
          </w:p>
          <w:p w14:paraId="4D43DBD1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res.status(200).set("Content-type","text/html;charset=utf-8").send('&lt;a href="https://www.google.com"&gt;google&lt;/a&gt;')</w:t>
            </w:r>
          </w:p>
          <w:p w14:paraId="3F54C781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//4.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其他响应</w:t>
            </w:r>
          </w:p>
          <w:p w14:paraId="32766CE4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res.end()//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下面的方法不要写，否则没有效果</w:t>
            </w:r>
          </w:p>
          <w:p w14:paraId="043C362E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res.redirect("http://atguigu.com")</w:t>
            </w:r>
          </w:p>
          <w:p w14:paraId="14F743E7" w14:textId="59023110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 w:hint="eastAsia"/>
                <w:color w:val="008000"/>
                <w:kern w:val="0"/>
                <w:sz w:val="24"/>
                <w:szCs w:val="24"/>
              </w:rPr>
              <w:t>/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/res.download(__dirname+'/package.json') //</w:t>
            </w:r>
            <w:r w:rsidRPr="004629CA">
              <w:rPr>
                <w:rFonts w:ascii="Consolas" w:eastAsia="宋体" w:hAnsi="Consolas" w:cs="宋体" w:hint="eastAsia"/>
                <w:color w:val="008000"/>
                <w:kern w:val="0"/>
                <w:sz w:val="24"/>
                <w:szCs w:val="24"/>
              </w:rPr>
              <w:t>浏览器会下载这个文件</w:t>
            </w:r>
          </w:p>
          <w:p w14:paraId="03BD6AD2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629C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json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({</w:t>
            </w:r>
          </w:p>
          <w:p w14:paraId="14B7BC74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name:</w:t>
            </w:r>
            <w:r w:rsidRPr="004629C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"kenny"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67C57086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age:</w:t>
            </w:r>
            <w:r w:rsidRPr="004629CA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50</w:t>
            </w:r>
          </w:p>
          <w:p w14:paraId="1C7AC256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})</w:t>
            </w:r>
          </w:p>
          <w:p w14:paraId="17BE3ED3" w14:textId="2C7E282C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// res.sendFile(__dirname+"/index.html") </w:t>
            </w:r>
          </w:p>
          <w:p w14:paraId="787CEB62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</w:p>
          <w:p w14:paraId="6B5EFA6C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</w:p>
          <w:p w14:paraId="35B9E9C3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3849A04D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7B97883B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7F522C9A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//.</w:t>
            </w:r>
            <w:r w:rsidRPr="004629C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0E8602D0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629C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629CA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4626AA92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629C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4629C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546A880B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629C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629C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:http://localhost:</w:t>
            </w:r>
            <w:r w:rsidRPr="004629C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4629C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4629C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4629C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15F1E225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7B7D583D" w14:textId="77777777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CE05347" w14:textId="77777777" w:rsidR="004629CA" w:rsidRDefault="004629CA" w:rsidP="004629CA"/>
        </w:tc>
      </w:tr>
      <w:tr w:rsidR="004629CA" w14:paraId="21A95ED0" w14:textId="77777777" w:rsidTr="004629CA">
        <w:tc>
          <w:tcPr>
            <w:tcW w:w="11616" w:type="dxa"/>
          </w:tcPr>
          <w:p w14:paraId="3C86FD1F" w14:textId="45FED271" w:rsidR="004629CA" w:rsidRPr="004629CA" w:rsidRDefault="004629CA" w:rsidP="004629C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</w:pPr>
            <w:r w:rsidRPr="004629CA">
              <w:rPr>
                <w:rFonts w:ascii="Consolas" w:eastAsia="宋体" w:hAnsi="Consolas" w:cs="宋体"/>
                <w:noProof/>
                <w:color w:val="0000FF"/>
                <w:kern w:val="0"/>
                <w:sz w:val="24"/>
                <w:szCs w:val="24"/>
              </w:rPr>
              <w:drawing>
                <wp:inline distT="0" distB="0" distL="0" distR="0" wp14:anchorId="5BDC20C0" wp14:editId="26E14E94">
                  <wp:extent cx="5849166" cy="1971950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166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11D9F" w14:textId="77777777" w:rsidR="004629CA" w:rsidRPr="004629CA" w:rsidRDefault="004629CA" w:rsidP="004629CA"/>
    <w:p w14:paraId="0F8FECF1" w14:textId="72E17A1B" w:rsidR="00D42020" w:rsidRDefault="004629CA" w:rsidP="004629CA">
      <w:pPr>
        <w:pStyle w:val="1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中间件</w:t>
      </w:r>
    </w:p>
    <w:p w14:paraId="4F165EE9" w14:textId="6A7B171F" w:rsidR="004629CA" w:rsidRDefault="004629CA" w:rsidP="004629CA">
      <w:pPr>
        <w:pStyle w:val="2"/>
      </w:pPr>
      <w:r>
        <w:rPr>
          <w:rFonts w:hint="eastAsia"/>
        </w:rPr>
        <w:t>1）中间件介绍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29CA" w14:paraId="2BCB0555" w14:textId="77777777" w:rsidTr="004629CA">
        <w:tc>
          <w:tcPr>
            <w:tcW w:w="8296" w:type="dxa"/>
          </w:tcPr>
          <w:p w14:paraId="0915FE57" w14:textId="4AE12CD2" w:rsidR="004629CA" w:rsidRDefault="004629CA" w:rsidP="004629CA">
            <w:r w:rsidRPr="004629CA">
              <w:rPr>
                <w:noProof/>
              </w:rPr>
              <w:drawing>
                <wp:inline distT="0" distB="0" distL="0" distR="0" wp14:anchorId="3B815A91" wp14:editId="6C7C4431">
                  <wp:extent cx="6934200" cy="46101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32DDED" w14:textId="44183462" w:rsidR="004629CA" w:rsidRDefault="00414577" w:rsidP="00414577">
      <w:pPr>
        <w:pStyle w:val="2"/>
      </w:pPr>
      <w:r>
        <w:rPr>
          <w:rFonts w:hint="eastAsia"/>
        </w:rPr>
        <w:t>2）全局中间件：发送有请求过来，全局中间件都会执行</w:t>
      </w:r>
    </w:p>
    <w:p w14:paraId="6F9E662C" w14:textId="51AE2150" w:rsidR="00414577" w:rsidRDefault="00414577" w:rsidP="00414577">
      <w:pPr>
        <w:pStyle w:val="2"/>
      </w:pPr>
      <w:r>
        <w:rPr>
          <w:rFonts w:hint="eastAsia"/>
        </w:rPr>
        <w:t>小案例：记录每一个请求的url和ip地址</w:t>
      </w:r>
    </w:p>
    <w:p w14:paraId="2040DA0C" w14:textId="4FCD6FBC" w:rsidR="00414577" w:rsidRDefault="00AA0B5D" w:rsidP="00AA0B5D">
      <w:pPr>
        <w:pStyle w:val="2"/>
      </w:pPr>
      <w:r>
        <w:rPr>
          <w:rFonts w:hint="eastAsia"/>
        </w:rPr>
        <w:t>使用</w:t>
      </w:r>
      <w:r w:rsidR="006433BA">
        <w:rPr>
          <w:rFonts w:hint="eastAsia"/>
        </w:rPr>
        <w:t>全局</w:t>
      </w:r>
      <w:r>
        <w:rPr>
          <w:rFonts w:hint="eastAsia"/>
        </w:rPr>
        <w:t>中间件的步骤：</w:t>
      </w:r>
    </w:p>
    <w:p w14:paraId="3CA762DD" w14:textId="3D44BC55" w:rsidR="00AA0B5D" w:rsidRDefault="00AA0B5D" w:rsidP="00AA0B5D">
      <w:pPr>
        <w:pStyle w:val="3"/>
      </w:pPr>
      <w:r>
        <w:rPr>
          <w:rFonts w:hint="eastAsia"/>
        </w:rPr>
        <w:t>1，需要创建一个</w:t>
      </w:r>
      <w:r w:rsidR="006433BA">
        <w:rPr>
          <w:rFonts w:hint="eastAsia"/>
        </w:rPr>
        <w:t>全局</w:t>
      </w:r>
      <w:r>
        <w:rPr>
          <w:rFonts w:hint="eastAsia"/>
        </w:rPr>
        <w:t>中间件函数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0B5D" w14:paraId="54F6535C" w14:textId="77777777" w:rsidTr="00AA0B5D">
        <w:tc>
          <w:tcPr>
            <w:tcW w:w="8296" w:type="dxa"/>
          </w:tcPr>
          <w:p w14:paraId="2473A738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3E2E750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'fs'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32D0A4FB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path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'path'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955FE83" w14:textId="77777777" w:rsidR="00AA0B5D" w:rsidRPr="00AA0B5D" w:rsidRDefault="00AA0B5D" w:rsidP="00AA0B5D">
            <w:pPr>
              <w:widowControl/>
              <w:shd w:val="clear" w:color="auto" w:fill="FFFFFF"/>
              <w:spacing w:after="240"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311AC73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18118ED9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74A1D0DA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定义中间件函数</w:t>
            </w:r>
          </w:p>
          <w:p w14:paraId="7ED639F8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logMiddleWare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next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7B7AEC2E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url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和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ip</w:t>
            </w:r>
          </w:p>
          <w:p w14:paraId="35C3A21D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url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ip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}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</w:p>
          <w:p w14:paraId="2D2F00B0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保存信息到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access.log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文件</w:t>
            </w:r>
          </w:p>
          <w:p w14:paraId="7F3A24B8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appendFileSync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path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resolve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"./access.log"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),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url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-- 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ip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time: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${new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Date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toLocaleString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AA0B5D">
              <w:rPr>
                <w:rFonts w:ascii="Consolas" w:eastAsia="宋体" w:hAnsi="Consolas" w:cs="宋体"/>
                <w:color w:val="EE0000"/>
                <w:kern w:val="0"/>
                <w:sz w:val="24"/>
                <w:szCs w:val="24"/>
              </w:rPr>
              <w:t>\r\n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49F9D4D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调用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next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函数</w:t>
            </w:r>
          </w:p>
          <w:p w14:paraId="2A6299EC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23B7AB75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</w:t>
            </w:r>
          </w:p>
          <w:p w14:paraId="46B2D085" w14:textId="77777777" w:rsidR="00AA0B5D" w:rsidRDefault="00AA0B5D" w:rsidP="00AA0B5D"/>
        </w:tc>
      </w:tr>
    </w:tbl>
    <w:p w14:paraId="0C8F5E05" w14:textId="552BC8E5" w:rsidR="00AA0B5D" w:rsidRDefault="00AA0B5D" w:rsidP="00AA0B5D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需要在app对象中注册(也叫使用</w:t>
      </w:r>
      <w:r>
        <w:t>)</w:t>
      </w:r>
      <w:r w:rsidR="006433BA">
        <w:rPr>
          <w:rFonts w:hint="eastAsia"/>
        </w:rPr>
        <w:t>全局</w:t>
      </w:r>
      <w:r>
        <w:rPr>
          <w:rFonts w:hint="eastAsia"/>
        </w:rPr>
        <w:t>中间件函数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0B5D" w14:paraId="2F3D4F41" w14:textId="77777777" w:rsidTr="00AA0B5D">
        <w:tc>
          <w:tcPr>
            <w:tcW w:w="12892" w:type="dxa"/>
          </w:tcPr>
          <w:p w14:paraId="248F42E7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7065789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'fs'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3958DE6A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path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'path'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1595277" w14:textId="77777777" w:rsidR="00AA0B5D" w:rsidRPr="00AA0B5D" w:rsidRDefault="00AA0B5D" w:rsidP="00AA0B5D">
            <w:pPr>
              <w:widowControl/>
              <w:shd w:val="clear" w:color="auto" w:fill="FFFFFF"/>
              <w:spacing w:after="240"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ABD5D6B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4DB5C8EF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51EA446D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定义中间件函数</w:t>
            </w:r>
          </w:p>
          <w:p w14:paraId="234FEE01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logMiddleWare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next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4C6A5F20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url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和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ip</w:t>
            </w:r>
          </w:p>
          <w:p w14:paraId="27D02266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url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ip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}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</w:p>
          <w:p w14:paraId="76C45960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保存信息到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access.log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文件</w:t>
            </w:r>
          </w:p>
          <w:p w14:paraId="65A5AC29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appendFileSync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path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resolve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"./access.log"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),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url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-- 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ip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time: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${new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Date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toLocaleString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AA0B5D">
              <w:rPr>
                <w:rFonts w:ascii="Consolas" w:eastAsia="宋体" w:hAnsi="Consolas" w:cs="宋体"/>
                <w:color w:val="EE0000"/>
                <w:kern w:val="0"/>
                <w:sz w:val="24"/>
                <w:szCs w:val="24"/>
              </w:rPr>
              <w:t>\r\n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FCA9D81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调用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next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函数</w:t>
            </w:r>
          </w:p>
          <w:p w14:paraId="3B0913F6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664FA3C0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</w:t>
            </w:r>
          </w:p>
          <w:p w14:paraId="1849DF5C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//2.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使用中间件函数</w:t>
            </w:r>
          </w:p>
          <w:p w14:paraId="650A8165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logMiddleWare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F12E9A3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获取路由参数</w:t>
            </w:r>
          </w:p>
          <w:p w14:paraId="739A0C45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'/home'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77D5AF25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 logMiddleWare(req,res,next)</w:t>
            </w:r>
          </w:p>
          <w:p w14:paraId="5BAD16DA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前台首页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A527F24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69E448AA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'/admin'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75C4919F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后台首页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113883C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355E28DC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all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'*'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78524933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"&lt;h1&gt;Not Found&lt;/h1&gt;"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7CF1C19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F759438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4CC3F778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14F9893E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//.</w:t>
            </w:r>
            <w:r w:rsidRPr="00AA0B5D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4412D069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A0B5D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A0B5D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20D23186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3AC2B24E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A0B5D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:http://127.0.0.1: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AA0B5D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AA0B5D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AA0B5D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5A3F1EE5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A0B5D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429118C0" w14:textId="77777777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5E217F0" w14:textId="536F4442" w:rsidR="00AA0B5D" w:rsidRPr="00AA0B5D" w:rsidRDefault="00AA0B5D" w:rsidP="00AA0B5D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0F0C189" w14:textId="77777777" w:rsidR="00AA0B5D" w:rsidRPr="00AA0B5D" w:rsidRDefault="00AA0B5D" w:rsidP="00AA0B5D"/>
        </w:tc>
      </w:tr>
    </w:tbl>
    <w:p w14:paraId="12A02441" w14:textId="4B0F9814" w:rsidR="00AA0B5D" w:rsidRDefault="00CA016A" w:rsidP="00CA016A">
      <w:pPr>
        <w:pStyle w:val="3"/>
      </w:pPr>
      <w:r>
        <w:rPr>
          <w:rFonts w:hint="eastAsia"/>
        </w:rPr>
        <w:t>效果：由于这是一个全局中间件，无论你输入什么路径都会有日志记录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016A" w14:paraId="03FBEEC9" w14:textId="77777777" w:rsidTr="00CA016A">
        <w:tc>
          <w:tcPr>
            <w:tcW w:w="8296" w:type="dxa"/>
          </w:tcPr>
          <w:p w14:paraId="134CCA5C" w14:textId="5FFE7B57" w:rsidR="00CA016A" w:rsidRDefault="00CA016A" w:rsidP="00CA016A">
            <w:r w:rsidRPr="00CA016A">
              <w:rPr>
                <w:noProof/>
              </w:rPr>
              <w:drawing>
                <wp:inline distT="0" distB="0" distL="0" distR="0" wp14:anchorId="40CE931E" wp14:editId="4FEECFEC">
                  <wp:extent cx="6830378" cy="4286848"/>
                  <wp:effectExtent l="0" t="0" r="889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0378" cy="4286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4A1F6B" w14:textId="77777777" w:rsidR="00CA016A" w:rsidRPr="00CA016A" w:rsidRDefault="00CA016A" w:rsidP="00CA016A"/>
    <w:p w14:paraId="232C7C54" w14:textId="77777777" w:rsidR="00414577" w:rsidRPr="00414577" w:rsidRDefault="00414577" w:rsidP="00414577"/>
    <w:p w14:paraId="145883BD" w14:textId="53985D32" w:rsidR="00414577" w:rsidRDefault="00414577" w:rsidP="00414577">
      <w:pPr>
        <w:pStyle w:val="2"/>
      </w:pPr>
      <w:r>
        <w:rPr>
          <w:rFonts w:hint="eastAsia"/>
        </w:rPr>
        <w:t>3）路由中间件：只有和中间件指定的路由匹配时，路由中间件才会执行</w:t>
      </w:r>
    </w:p>
    <w:p w14:paraId="173C3217" w14:textId="51F8190C" w:rsidR="00CD1739" w:rsidRDefault="00CD1739" w:rsidP="00CD1739">
      <w:pPr>
        <w:pStyle w:val="2"/>
      </w:pPr>
      <w:r>
        <w:rPr>
          <w:rFonts w:hint="eastAsia"/>
        </w:rPr>
        <w:t>小案例：</w:t>
      </w:r>
      <w:r w:rsidRPr="00CD1739">
        <w:t>9-express-route-middleware.js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1739" w14:paraId="0BC0AD65" w14:textId="77777777" w:rsidTr="00CD1739">
        <w:tc>
          <w:tcPr>
            <w:tcW w:w="8296" w:type="dxa"/>
          </w:tcPr>
          <w:p w14:paraId="5A51B604" w14:textId="5A088BB9" w:rsidR="00CD1739" w:rsidRDefault="00CD1739" w:rsidP="00CD1739">
            <w:r w:rsidRPr="00CD1739">
              <w:rPr>
                <w:noProof/>
              </w:rPr>
              <w:drawing>
                <wp:inline distT="0" distB="0" distL="0" distR="0" wp14:anchorId="14E521C9" wp14:editId="354DCCE0">
                  <wp:extent cx="7116168" cy="1295581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6168" cy="129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DE26A4" w14:textId="44DE4D58" w:rsidR="00CD1739" w:rsidRDefault="006433BA" w:rsidP="006433BA">
      <w:pPr>
        <w:pStyle w:val="2"/>
      </w:pPr>
      <w:r>
        <w:rPr>
          <w:rFonts w:hint="eastAsia"/>
        </w:rPr>
        <w:t>使用路由中间件的步骤</w:t>
      </w:r>
    </w:p>
    <w:p w14:paraId="1F4A043C" w14:textId="416289A1" w:rsidR="006433BA" w:rsidRDefault="006433BA" w:rsidP="006433BA">
      <w:pPr>
        <w:pStyle w:val="3"/>
      </w:pPr>
      <w:r>
        <w:rPr>
          <w:rFonts w:hint="eastAsia"/>
        </w:rPr>
        <w:t>1）定义中间件函数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33BA" w14:paraId="367DD3BF" w14:textId="77777777" w:rsidTr="006433BA">
        <w:tc>
          <w:tcPr>
            <w:tcW w:w="12892" w:type="dxa"/>
          </w:tcPr>
          <w:p w14:paraId="23C3A1E2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3262BF4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0A70EE3F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2970A45E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15E7231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获取路由参数</w:t>
            </w:r>
          </w:p>
          <w:p w14:paraId="7F4FA14B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前台</w:t>
            </w:r>
          </w:p>
          <w:p w14:paraId="2CEBBA86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'/home'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6A5F7F51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前台首页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CA4420E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7487080C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定义路由中间件函数</w:t>
            </w:r>
          </w:p>
          <w:p w14:paraId="7B4CA306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checkCodeMiddleWare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next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46172852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判断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url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是否有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code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并且等于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521</w:t>
            </w:r>
          </w:p>
          <w:p w14:paraId="0172B779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6433BA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query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code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===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'521'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){</w:t>
            </w:r>
          </w:p>
          <w:p w14:paraId="28F53CBA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63278602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} </w:t>
            </w:r>
            <w:r w:rsidRPr="006433BA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7E4CE948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暗号错误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79E5C8D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}</w:t>
            </w:r>
          </w:p>
          <w:p w14:paraId="41516E8E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</w:t>
            </w:r>
          </w:p>
          <w:p w14:paraId="4ABFADDD" w14:textId="77777777" w:rsidR="006433BA" w:rsidRDefault="006433BA" w:rsidP="006433BA"/>
        </w:tc>
      </w:tr>
    </w:tbl>
    <w:p w14:paraId="7C46CE62" w14:textId="66042BBD" w:rsidR="006433BA" w:rsidRPr="006433BA" w:rsidRDefault="006433BA" w:rsidP="006433BA">
      <w:pPr>
        <w:pStyle w:val="4"/>
      </w:pPr>
      <w:r>
        <w:rPr>
          <w:rFonts w:hint="eastAsia"/>
        </w:rPr>
        <w:t>其实定义和写法大同小异，只是使用的地方不一样，就不能用app对象来注册了</w:t>
      </w:r>
    </w:p>
    <w:p w14:paraId="1A31DEB5" w14:textId="20F04D15" w:rsidR="006433BA" w:rsidRDefault="006433BA" w:rsidP="006433BA">
      <w:pPr>
        <w:pStyle w:val="2"/>
      </w:pPr>
      <w:r>
        <w:rPr>
          <w:rFonts w:hint="eastAsia"/>
        </w:rPr>
        <w:t>2）在需要使用的地方调用，app</w:t>
      </w:r>
      <w:r>
        <w:t>.get</w:t>
      </w:r>
      <w:r>
        <w:rPr>
          <w:rFonts w:hint="eastAsia"/>
        </w:rPr>
        <w:t>方法其实可以有3个参数，第二个参数就是路由中间件，如果没有，可以不传</w:t>
      </w:r>
    </w:p>
    <w:tbl>
      <w:tblPr>
        <w:tblStyle w:val="a5"/>
        <w:tblW w:w="14451" w:type="dxa"/>
        <w:tblLook w:val="04A0" w:firstRow="1" w:lastRow="0" w:firstColumn="1" w:lastColumn="0" w:noHBand="0" w:noVBand="1"/>
      </w:tblPr>
      <w:tblGrid>
        <w:gridCol w:w="14451"/>
      </w:tblGrid>
      <w:tr w:rsidR="006433BA" w14:paraId="688EEE22" w14:textId="77777777" w:rsidTr="00035468">
        <w:tc>
          <w:tcPr>
            <w:tcW w:w="14451" w:type="dxa"/>
          </w:tcPr>
          <w:p w14:paraId="3D432D79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5345578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53BFC69E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7F33760F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4451568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获取路由参数</w:t>
            </w:r>
          </w:p>
          <w:p w14:paraId="19532FA5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前台</w:t>
            </w:r>
          </w:p>
          <w:p w14:paraId="27577FF8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'/home'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62D51B51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前台首页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485E48B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3F9D7479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定义路由中间件函数</w:t>
            </w:r>
          </w:p>
          <w:p w14:paraId="168A26D8" w14:textId="7C0CD6FC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checkCodeMiddleWare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next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  <w:r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 w:hint="eastAsia"/>
                <w:color w:val="008000"/>
                <w:kern w:val="0"/>
                <w:sz w:val="24"/>
                <w:szCs w:val="24"/>
              </w:rPr>
              <w:t>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</w:t>
            </w:r>
            <w:r w:rsidRPr="006433BA">
              <w:rPr>
                <w:rFonts w:ascii="Consolas" w:eastAsia="宋体" w:hAnsi="Consolas" w:cs="宋体" w:hint="eastAsia"/>
                <w:color w:val="008000"/>
                <w:kern w:val="0"/>
                <w:sz w:val="24"/>
                <w:szCs w:val="24"/>
              </w:rPr>
              <w:t>使用路由中间件</w:t>
            </w:r>
          </w:p>
          <w:p w14:paraId="4D00DAA0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判断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url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是否有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code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并且等于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521</w:t>
            </w:r>
          </w:p>
          <w:p w14:paraId="34D001C5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6433BA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query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code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===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'521'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){</w:t>
            </w:r>
          </w:p>
          <w:p w14:paraId="2AE0ADA5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08726CEF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} </w:t>
            </w:r>
            <w:r w:rsidRPr="006433BA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else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28C9C612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暗号错误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FC071AF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}</w:t>
            </w:r>
          </w:p>
          <w:p w14:paraId="74D63BE9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</w:t>
            </w:r>
          </w:p>
          <w:p w14:paraId="59C544B7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后台</w:t>
            </w:r>
          </w:p>
          <w:p w14:paraId="7FEA100C" w14:textId="08C676BF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'/admin'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checkCodeMiddleWare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  <w:r w:rsidR="00E06CE8" w:rsidRPr="00E06CE8">
              <w:rPr>
                <w:rFonts w:ascii="Consolas" w:eastAsia="宋体" w:hAnsi="Consolas" w:cs="宋体" w:hint="eastAsia"/>
                <w:color w:val="008000"/>
                <w:kern w:val="0"/>
                <w:sz w:val="24"/>
                <w:szCs w:val="24"/>
              </w:rPr>
              <w:t>/</w:t>
            </w:r>
            <w:r w:rsidR="00E06CE8" w:rsidRPr="00E06CE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</w:t>
            </w:r>
            <w:r w:rsidR="00E06CE8" w:rsidRPr="00E06CE8">
              <w:rPr>
                <w:rFonts w:ascii="Consolas" w:eastAsia="宋体" w:hAnsi="Consolas" w:cs="宋体" w:hint="eastAsia"/>
                <w:color w:val="008000"/>
                <w:kern w:val="0"/>
                <w:sz w:val="24"/>
                <w:szCs w:val="24"/>
              </w:rPr>
              <w:t>路由中间件只在有需要的路由里面使用</w:t>
            </w:r>
          </w:p>
          <w:p w14:paraId="517687F5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</w:p>
          <w:p w14:paraId="4B4A958C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后台首页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7580A02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5784A2A7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660B5CA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后台设置</w:t>
            </w:r>
          </w:p>
          <w:p w14:paraId="172AC70C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'/setting'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checkCodeMiddleWare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5F22E7D5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设置页面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924B35D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7001E095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all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'*'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1311A041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"&lt;h1&gt;Not Found&lt;/h1&gt;"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63D9549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394E9CA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22D99CD0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11619468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//.</w:t>
            </w:r>
            <w:r w:rsidRPr="006433B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67872023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33B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33BA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45E8CE0F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0F35EC25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33B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:http://127.0.0.1: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6433B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6433B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6433B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22B100FD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33B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7B7FB090" w14:textId="77777777" w:rsidR="006433BA" w:rsidRPr="006433BA" w:rsidRDefault="006433BA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27473E5" w14:textId="77777777" w:rsidR="006433BA" w:rsidRDefault="006433BA" w:rsidP="006433BA"/>
        </w:tc>
      </w:tr>
      <w:tr w:rsidR="00E06CE8" w14:paraId="3FC581F8" w14:textId="77777777" w:rsidTr="00035468">
        <w:tc>
          <w:tcPr>
            <w:tcW w:w="14451" w:type="dxa"/>
          </w:tcPr>
          <w:p w14:paraId="0D02CED5" w14:textId="0CBE83D5" w:rsidR="00E06CE8" w:rsidRPr="006433BA" w:rsidRDefault="00035468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</w:pPr>
            <w:r w:rsidRPr="00035468">
              <w:rPr>
                <w:rFonts w:ascii="Consolas" w:eastAsia="宋体" w:hAnsi="Consolas" w:cs="宋体"/>
                <w:noProof/>
                <w:color w:val="0000FF"/>
                <w:kern w:val="0"/>
                <w:sz w:val="24"/>
                <w:szCs w:val="24"/>
              </w:rPr>
              <w:drawing>
                <wp:inline distT="0" distB="0" distL="0" distR="0" wp14:anchorId="03D439AE" wp14:editId="7FB57DA2">
                  <wp:extent cx="6144482" cy="1295581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482" cy="129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CE8" w14:paraId="2DFF6F5D" w14:textId="77777777" w:rsidTr="00035468">
        <w:tc>
          <w:tcPr>
            <w:tcW w:w="14451" w:type="dxa"/>
          </w:tcPr>
          <w:p w14:paraId="07AA5EB1" w14:textId="6613D602" w:rsidR="00E06CE8" w:rsidRPr="006433BA" w:rsidRDefault="00035468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</w:pPr>
            <w:r w:rsidRPr="00035468">
              <w:rPr>
                <w:rFonts w:ascii="Consolas" w:eastAsia="宋体" w:hAnsi="Consolas" w:cs="宋体"/>
                <w:noProof/>
                <w:color w:val="0000FF"/>
                <w:kern w:val="0"/>
                <w:sz w:val="24"/>
                <w:szCs w:val="24"/>
              </w:rPr>
              <w:drawing>
                <wp:inline distT="0" distB="0" distL="0" distR="0" wp14:anchorId="2206046A" wp14:editId="5BE40962">
                  <wp:extent cx="6306430" cy="1686160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6430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468" w14:paraId="39BFCBE7" w14:textId="77777777" w:rsidTr="00035468">
        <w:tc>
          <w:tcPr>
            <w:tcW w:w="14451" w:type="dxa"/>
          </w:tcPr>
          <w:p w14:paraId="4410209C" w14:textId="65D9AE3C" w:rsidR="00035468" w:rsidRPr="00035468" w:rsidRDefault="00035468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</w:pPr>
            <w:r w:rsidRPr="00035468">
              <w:rPr>
                <w:rFonts w:ascii="Consolas" w:eastAsia="宋体" w:hAnsi="Consolas" w:cs="宋体"/>
                <w:noProof/>
                <w:color w:val="0000FF"/>
                <w:kern w:val="0"/>
                <w:sz w:val="24"/>
                <w:szCs w:val="24"/>
              </w:rPr>
              <w:drawing>
                <wp:inline distT="0" distB="0" distL="0" distR="0" wp14:anchorId="6AFE0DEF" wp14:editId="2F69775F">
                  <wp:extent cx="6963747" cy="2095792"/>
                  <wp:effectExtent l="0" t="0" r="889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3747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468" w14:paraId="762A372D" w14:textId="77777777" w:rsidTr="00035468">
        <w:tc>
          <w:tcPr>
            <w:tcW w:w="14451" w:type="dxa"/>
          </w:tcPr>
          <w:p w14:paraId="565AD856" w14:textId="7AFF8147" w:rsidR="00035468" w:rsidRPr="00035468" w:rsidRDefault="00035468" w:rsidP="006433B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</w:pPr>
            <w:r w:rsidRPr="00035468">
              <w:rPr>
                <w:rFonts w:ascii="Consolas" w:eastAsia="宋体" w:hAnsi="Consolas" w:cs="宋体"/>
                <w:noProof/>
                <w:color w:val="0000FF"/>
                <w:kern w:val="0"/>
                <w:sz w:val="24"/>
                <w:szCs w:val="24"/>
              </w:rPr>
              <w:drawing>
                <wp:inline distT="0" distB="0" distL="0" distR="0" wp14:anchorId="370F6F17" wp14:editId="66258737">
                  <wp:extent cx="7983064" cy="1800476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3064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C9D149" w14:textId="4328382E" w:rsidR="006433BA" w:rsidRPr="006433BA" w:rsidRDefault="00190E4B" w:rsidP="00190E4B">
      <w:pPr>
        <w:pStyle w:val="1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express静态资源中间件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0E4B" w14:paraId="42E1419A" w14:textId="77777777" w:rsidTr="00190E4B">
        <w:tc>
          <w:tcPr>
            <w:tcW w:w="8296" w:type="dxa"/>
          </w:tcPr>
          <w:p w14:paraId="225C1D6A" w14:textId="31069782" w:rsidR="00190E4B" w:rsidRDefault="00190E4B" w:rsidP="006433BA">
            <w:r w:rsidRPr="00190E4B">
              <w:rPr>
                <w:noProof/>
              </w:rPr>
              <w:drawing>
                <wp:inline distT="0" distB="0" distL="0" distR="0" wp14:anchorId="64EF195C" wp14:editId="43ACD509">
                  <wp:extent cx="6600825" cy="570547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0825" cy="570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1A245E" w14:textId="5936C1F9" w:rsidR="006433BA" w:rsidRDefault="00190E4B" w:rsidP="00190E4B">
      <w:pPr>
        <w:pStyle w:val="2"/>
      </w:pPr>
      <w:r>
        <w:rPr>
          <w:rFonts w:hint="eastAsia"/>
        </w:rPr>
        <w:t>小案例</w:t>
      </w:r>
      <w:r w:rsidR="0057700D">
        <w:rPr>
          <w:rFonts w:hint="eastAsia"/>
        </w:rPr>
        <w:t>，为了方便演示，我们先创建一个</w:t>
      </w:r>
      <w:r w:rsidR="0057700D" w:rsidRPr="0057700D">
        <w:t>10-express-static-middleware</w:t>
      </w:r>
      <w:r w:rsidR="0057700D">
        <w:rPr>
          <w:rFonts w:hint="eastAsia"/>
        </w:rPr>
        <w:t>文件夹，在文件夹里面创建一个public文件夹，里面新建一个index</w:t>
      </w:r>
      <w:r w:rsidR="0057700D">
        <w:t>.html</w:t>
      </w:r>
      <w:r w:rsidR="0057700D">
        <w:rPr>
          <w:rFonts w:hint="eastAsia"/>
        </w:rPr>
        <w:t>，还可以有其他资源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AFE" w14:paraId="041CEA9E" w14:textId="77777777" w:rsidTr="00656AFE">
        <w:tc>
          <w:tcPr>
            <w:tcW w:w="8296" w:type="dxa"/>
          </w:tcPr>
          <w:p w14:paraId="12EC08DE" w14:textId="3DAD60AE" w:rsidR="00656AFE" w:rsidRDefault="00656AFE" w:rsidP="00656AFE">
            <w:r w:rsidRPr="00656AFE">
              <w:rPr>
                <w:noProof/>
              </w:rPr>
              <w:drawing>
                <wp:inline distT="0" distB="0" distL="0" distR="0" wp14:anchorId="3F62C51C" wp14:editId="4B308B1A">
                  <wp:extent cx="2181529" cy="2553056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529" cy="255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BC5F93" w14:textId="706881A1" w:rsidR="00656AFE" w:rsidRDefault="00656AFE" w:rsidP="00656AFE">
      <w:pPr>
        <w:pStyle w:val="2"/>
      </w:pPr>
      <w:r w:rsidRPr="00656AFE">
        <w:t>10-static-middleware.js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AFE" w14:paraId="7698A3E5" w14:textId="77777777" w:rsidTr="00656AFE">
        <w:tc>
          <w:tcPr>
            <w:tcW w:w="8296" w:type="dxa"/>
          </w:tcPr>
          <w:p w14:paraId="6A4830B5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56AF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56AF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E819280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BDE3746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56AF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16FB8586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56AF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56AFE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4A3E1A5B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static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56AF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'public'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</w:t>
            </w:r>
          </w:p>
          <w:p w14:paraId="4B85E322" w14:textId="5E4BE1BB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56AF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"/"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656AF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A677387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56AF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'&lt;h1&gt;index page&lt;/h1&gt;'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DC7FCA1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1C336643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AE6CD89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656AF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0367FFA1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56AF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56AF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`Server: http://127.0.0.1:</w:t>
            </w:r>
            <w:r w:rsidRPr="00656AF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656AF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656AF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656AF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47C66488" w14:textId="77777777" w:rsidR="00656AFE" w:rsidRPr="00656AFE" w:rsidRDefault="00656AFE" w:rsidP="00656AF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56AF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5E67EBC" w14:textId="77777777" w:rsidR="00656AFE" w:rsidRDefault="00656AFE" w:rsidP="00656AFE"/>
        </w:tc>
      </w:tr>
    </w:tbl>
    <w:p w14:paraId="7441E184" w14:textId="2D2E3713" w:rsidR="00656AFE" w:rsidRDefault="00656AFE" w:rsidP="00656AFE">
      <w:pPr>
        <w:pStyle w:val="3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AFE" w14:paraId="7633B9D5" w14:textId="77777777" w:rsidTr="00656AFE">
        <w:tc>
          <w:tcPr>
            <w:tcW w:w="8296" w:type="dxa"/>
          </w:tcPr>
          <w:p w14:paraId="43E65410" w14:textId="65B9D2D8" w:rsidR="00656AFE" w:rsidRDefault="00656AFE" w:rsidP="00656AFE">
            <w:r w:rsidRPr="00656AFE">
              <w:rPr>
                <w:noProof/>
              </w:rPr>
              <w:drawing>
                <wp:inline distT="0" distB="0" distL="0" distR="0" wp14:anchorId="24DA9B30" wp14:editId="5D82D533">
                  <wp:extent cx="6715760" cy="3857990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7403" cy="385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AFE" w14:paraId="16102CC6" w14:textId="77777777" w:rsidTr="00656AFE">
        <w:tc>
          <w:tcPr>
            <w:tcW w:w="8296" w:type="dxa"/>
          </w:tcPr>
          <w:p w14:paraId="719C5906" w14:textId="62F02C5F" w:rsidR="00656AFE" w:rsidRPr="00656AFE" w:rsidRDefault="00656AFE" w:rsidP="00656AFE">
            <w:r w:rsidRPr="00656AFE">
              <w:rPr>
                <w:noProof/>
              </w:rPr>
              <w:drawing>
                <wp:inline distT="0" distB="0" distL="0" distR="0" wp14:anchorId="32E31307" wp14:editId="4C5DB734">
                  <wp:extent cx="8154538" cy="6849431"/>
                  <wp:effectExtent l="0" t="0" r="0" b="889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4538" cy="684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03A80C" w14:textId="0B21658B" w:rsidR="00656AFE" w:rsidRDefault="00656AFE" w:rsidP="00656AFE">
      <w:pPr>
        <w:pStyle w:val="3"/>
      </w:pPr>
      <w:r>
        <w:rPr>
          <w:rFonts w:hint="eastAsia"/>
        </w:rPr>
        <w:t>注意：</w:t>
      </w:r>
      <w:r w:rsidR="0021172F">
        <w:rPr>
          <w:rFonts w:hint="eastAsia"/>
        </w:rPr>
        <w:t>这样子一个简单的静态服务器就做好了，此时如果你添加一个非静态路由，它也能够正常工作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172F" w14:paraId="26ABA0DA" w14:textId="77777777" w:rsidTr="00CF05DE">
        <w:tc>
          <w:tcPr>
            <w:tcW w:w="8296" w:type="dxa"/>
          </w:tcPr>
          <w:p w14:paraId="30BB4588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F05D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B67371E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1BA4307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F05D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41AA482C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F05D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F05DE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3C9F97A7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static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CF05D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CF05D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'/public'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</w:t>
            </w:r>
          </w:p>
          <w:p w14:paraId="5189A913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F05D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"/home"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CF05D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29281BB7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F05D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'&lt;h1&gt;welcome home&lt;/h1&gt;'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2BBFED8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12C6343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EE8BD10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CF05D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1A9D05E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F05D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F05D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`Server: http://127.0.0.1:</w:t>
            </w:r>
            <w:r w:rsidRPr="00CF05D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CF05D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CF05D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CF05D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4AAB90BC" w14:textId="77777777" w:rsidR="00CF05DE" w:rsidRPr="00CF05DE" w:rsidRDefault="00CF05DE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F05D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973485C" w14:textId="32DC51B7" w:rsidR="0021172F" w:rsidRPr="00CF05DE" w:rsidRDefault="0021172F" w:rsidP="00CF05D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</w:tc>
      </w:tr>
      <w:tr w:rsidR="0021172F" w14:paraId="5C2EA610" w14:textId="77777777" w:rsidTr="00CF05DE">
        <w:tc>
          <w:tcPr>
            <w:tcW w:w="8296" w:type="dxa"/>
          </w:tcPr>
          <w:p w14:paraId="7A4C4CE3" w14:textId="1D586300" w:rsidR="0021172F" w:rsidRPr="0021172F" w:rsidRDefault="0021172F" w:rsidP="0021172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</w:pPr>
            <w:r w:rsidRPr="0021172F">
              <w:rPr>
                <w:rFonts w:ascii="Consolas" w:eastAsia="宋体" w:hAnsi="Consolas" w:cs="宋体"/>
                <w:noProof/>
                <w:color w:val="0000FF"/>
                <w:kern w:val="0"/>
                <w:sz w:val="24"/>
                <w:szCs w:val="24"/>
              </w:rPr>
              <w:drawing>
                <wp:inline distT="0" distB="0" distL="0" distR="0" wp14:anchorId="62DAB018" wp14:editId="7AA2724A">
                  <wp:extent cx="7868748" cy="1895740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8748" cy="189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A4B8DD" w14:textId="1B41421E" w:rsidR="0021172F" w:rsidRDefault="000863AC" w:rsidP="000863AC">
      <w:pPr>
        <w:pStyle w:val="1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静态资源中间件注意事项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140B" w14:paraId="2BFB143B" w14:textId="77777777" w:rsidTr="0098140B">
        <w:tc>
          <w:tcPr>
            <w:tcW w:w="8296" w:type="dxa"/>
          </w:tcPr>
          <w:p w14:paraId="59D71986" w14:textId="6D31BB8A" w:rsidR="0098140B" w:rsidRDefault="0098140B" w:rsidP="0098140B">
            <w:r w:rsidRPr="0098140B">
              <w:rPr>
                <w:noProof/>
              </w:rPr>
              <w:drawing>
                <wp:inline distT="0" distB="0" distL="0" distR="0" wp14:anchorId="27F48D01" wp14:editId="6BD21A2E">
                  <wp:extent cx="7896225" cy="5381625"/>
                  <wp:effectExtent l="0" t="0" r="9525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6225" cy="538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22A5A" w14:textId="084B37FE" w:rsidR="0098140B" w:rsidRDefault="006A245F" w:rsidP="006A245F">
      <w:pPr>
        <w:pStyle w:val="1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express静态资源中间件练习</w:t>
      </w:r>
      <w:r w:rsidR="00187F06">
        <w:rPr>
          <w:rFonts w:hint="eastAsia"/>
        </w:rPr>
        <w:t>（略）</w:t>
      </w:r>
    </w:p>
    <w:p w14:paraId="05EA4468" w14:textId="726C46B8" w:rsidR="006A245F" w:rsidRDefault="006A245F" w:rsidP="006A245F">
      <w:pPr>
        <w:pStyle w:val="2"/>
      </w:pPr>
      <w:r>
        <w:rPr>
          <w:rFonts w:hint="eastAsia"/>
        </w:rPr>
        <w:t>需求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A245F" w14:paraId="375D06BF" w14:textId="77777777" w:rsidTr="006A245F">
        <w:tc>
          <w:tcPr>
            <w:tcW w:w="8296" w:type="dxa"/>
          </w:tcPr>
          <w:p w14:paraId="79FB4398" w14:textId="31360B3B" w:rsidR="006A245F" w:rsidRDefault="006A245F" w:rsidP="006A245F">
            <w:r w:rsidRPr="006A245F">
              <w:rPr>
                <w:noProof/>
              </w:rPr>
              <w:drawing>
                <wp:inline distT="0" distB="0" distL="0" distR="0" wp14:anchorId="0159AEEE" wp14:editId="6898816D">
                  <wp:extent cx="7525800" cy="1991003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5800" cy="199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2016C" w14:textId="77777777" w:rsidR="006A245F" w:rsidRPr="006A245F" w:rsidRDefault="006A245F" w:rsidP="006A245F"/>
    <w:p w14:paraId="06E24F38" w14:textId="5E3E892E" w:rsidR="0057700D" w:rsidRPr="0057700D" w:rsidRDefault="00187F06" w:rsidP="00187F06">
      <w:pPr>
        <w:pStyle w:val="2"/>
      </w:pPr>
      <w:r>
        <w:rPr>
          <w:rFonts w:hint="eastAsia"/>
        </w:rPr>
        <w:t>做法和上面的案例一样，这里省略</w:t>
      </w:r>
    </w:p>
    <w:p w14:paraId="4928AA69" w14:textId="0DFEE99D" w:rsidR="00D42020" w:rsidRDefault="00187F06" w:rsidP="00187F06">
      <w:pPr>
        <w:pStyle w:val="1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express获取请求体的数据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6867" w14:paraId="06E5AC78" w14:textId="77777777" w:rsidTr="00896867">
        <w:tc>
          <w:tcPr>
            <w:tcW w:w="8296" w:type="dxa"/>
          </w:tcPr>
          <w:p w14:paraId="6E13C125" w14:textId="739AE153" w:rsidR="00896867" w:rsidRDefault="00896867" w:rsidP="00187F06">
            <w:r w:rsidRPr="00896867">
              <w:rPr>
                <w:noProof/>
              </w:rPr>
              <w:drawing>
                <wp:inline distT="0" distB="0" distL="0" distR="0" wp14:anchorId="17C32DBB" wp14:editId="35BE2D16">
                  <wp:extent cx="8362950" cy="5476875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295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848DAE" w14:textId="77777777" w:rsidR="00F00B34" w:rsidRDefault="00F00B34" w:rsidP="00F00B34">
      <w:pPr>
        <w:pStyle w:val="2"/>
      </w:pPr>
      <w:r>
        <w:rPr>
          <w:rFonts w:hint="eastAsia"/>
        </w:rPr>
        <w:t>课堂小案例：</w:t>
      </w:r>
    </w:p>
    <w:p w14:paraId="0754D88C" w14:textId="76A5B6F4" w:rsidR="00187F06" w:rsidRDefault="00F00B34" w:rsidP="00F00B34">
      <w:pPr>
        <w:pStyle w:val="2"/>
      </w:pPr>
      <w:r>
        <w:t>1</w:t>
      </w:r>
      <w:r>
        <w:rPr>
          <w:rFonts w:hint="eastAsia"/>
        </w:rPr>
        <w:t>）新建一个文件夹：</w:t>
      </w:r>
      <w:r w:rsidRPr="00F00B34">
        <w:t>12-express-get-rquest-body</w:t>
      </w:r>
      <w:r>
        <w:rPr>
          <w:rFonts w:hint="eastAsia"/>
        </w:rPr>
        <w:t>在里面新建一个public文件夹里面新建一个login</w:t>
      </w:r>
      <w:r>
        <w:t>.html,</w:t>
      </w:r>
      <w:r>
        <w:rPr>
          <w:rFonts w:hint="eastAsia"/>
        </w:rPr>
        <w:t>然后在public外面新建一个</w:t>
      </w:r>
      <w:r w:rsidRPr="00F00B34">
        <w:t>12-get-req-body.js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0B34" w14:paraId="6D8A751E" w14:textId="77777777" w:rsidTr="00F00B34">
        <w:tc>
          <w:tcPr>
            <w:tcW w:w="8296" w:type="dxa"/>
          </w:tcPr>
          <w:p w14:paraId="17853D39" w14:textId="13A7F42E" w:rsidR="00F00B34" w:rsidRDefault="00F00B34" w:rsidP="00F00B34">
            <w:r w:rsidRPr="00F00B34">
              <w:rPr>
                <w:noProof/>
              </w:rPr>
              <w:drawing>
                <wp:inline distT="0" distB="0" distL="0" distR="0" wp14:anchorId="2D4F3F69" wp14:editId="5440698C">
                  <wp:extent cx="2943636" cy="866896"/>
                  <wp:effectExtent l="0" t="0" r="9525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36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68A03B" w14:textId="18A8CA8B" w:rsidR="00F00B34" w:rsidRDefault="00F00B34" w:rsidP="00F00B34">
      <w:pPr>
        <w:pStyle w:val="3"/>
      </w:pPr>
      <w:r>
        <w:rPr>
          <w:rFonts w:hint="eastAsia"/>
        </w:rPr>
        <w:t>注意这里我们学习express，使用的依赖包都安装在learnexpress文件夹里面，这样子，所有的子文件夹都可以使用依赖</w:t>
      </w:r>
    </w:p>
    <w:p w14:paraId="1E6EEAE0" w14:textId="5E8BC8BD" w:rsidR="00F00B34" w:rsidRPr="00F00B34" w:rsidRDefault="00F00B34" w:rsidP="00F00B34">
      <w:pPr>
        <w:pStyle w:val="2"/>
      </w:pPr>
      <w:r>
        <w:rPr>
          <w:rFonts w:hint="eastAsia"/>
        </w:rPr>
        <w:t>2）先安装body</w:t>
      </w:r>
      <w:r>
        <w:t>-parser : npm i body-parser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0B34" w14:paraId="14A7329B" w14:textId="77777777" w:rsidTr="00F00B34">
        <w:tc>
          <w:tcPr>
            <w:tcW w:w="8296" w:type="dxa"/>
          </w:tcPr>
          <w:p w14:paraId="588F8326" w14:textId="4CD77EF2" w:rsidR="00F00B34" w:rsidRDefault="00F00B34" w:rsidP="00187F06">
            <w:r w:rsidRPr="00F00B34">
              <w:rPr>
                <w:noProof/>
              </w:rPr>
              <w:drawing>
                <wp:inline distT="0" distB="0" distL="0" distR="0" wp14:anchorId="022DD8D1" wp14:editId="33E387AB">
                  <wp:extent cx="7163800" cy="1476581"/>
                  <wp:effectExtent l="0" t="0" r="0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3800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A449E7" w14:textId="58C1622B" w:rsidR="00187F06" w:rsidRDefault="00F00B34" w:rsidP="00BA3171">
      <w:pPr>
        <w:pStyle w:val="2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使用</w:t>
      </w:r>
      <w:r w:rsidR="00BA3171">
        <w:rPr>
          <w:rFonts w:hint="eastAsia"/>
        </w:rPr>
        <w:t>body</w:t>
      </w:r>
      <w:r w:rsidR="00BA3171">
        <w:t>-parser</w:t>
      </w:r>
      <w:r w:rsidR="00BA3171">
        <w:rPr>
          <w:rFonts w:hint="eastAsia"/>
        </w:rPr>
        <w:t>来获取数据</w:t>
      </w:r>
      <w:r w:rsidR="008F1D53">
        <w:rPr>
          <w:rFonts w:hint="eastAsia"/>
        </w:rPr>
        <w:t>，在public里面添加两个文件index</w:t>
      </w:r>
      <w:r w:rsidR="008F1D53">
        <w:t>.html</w:t>
      </w:r>
      <w:r w:rsidR="008F1D53">
        <w:rPr>
          <w:rFonts w:hint="eastAsia"/>
        </w:rPr>
        <w:t>和reg</w:t>
      </w:r>
      <w:r w:rsidR="008F1D53">
        <w:t>.html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1D53" w14:paraId="0B971877" w14:textId="77777777" w:rsidTr="008F1D53">
        <w:tc>
          <w:tcPr>
            <w:tcW w:w="8296" w:type="dxa"/>
          </w:tcPr>
          <w:p w14:paraId="5CDFAA5A" w14:textId="65865324" w:rsidR="008F1D53" w:rsidRDefault="008F1D53" w:rsidP="008F1D53">
            <w:r w:rsidRPr="008F1D53">
              <w:rPr>
                <w:noProof/>
              </w:rPr>
              <w:drawing>
                <wp:inline distT="0" distB="0" distL="0" distR="0" wp14:anchorId="6D306850" wp14:editId="751EB5E7">
                  <wp:extent cx="2810267" cy="1276528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267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8A8EDB" w14:textId="77777777" w:rsidR="008F1D53" w:rsidRPr="008F1D53" w:rsidRDefault="008F1D53" w:rsidP="008F1D53"/>
    <w:p w14:paraId="53FE4055" w14:textId="26570CD1" w:rsidR="00187F06" w:rsidRDefault="008F1D53" w:rsidP="008F1D53">
      <w:pPr>
        <w:pStyle w:val="3"/>
      </w:pPr>
      <w:r>
        <w:rPr>
          <w:rFonts w:hint="eastAsia"/>
        </w:rPr>
        <w:t>i</w:t>
      </w:r>
      <w:r>
        <w:t>ndex.html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1D53" w14:paraId="2640F5E5" w14:textId="77777777" w:rsidTr="008F1D53">
        <w:tc>
          <w:tcPr>
            <w:tcW w:w="8296" w:type="dxa"/>
          </w:tcPr>
          <w:p w14:paraId="544D8C13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E038F57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99EDFAA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4EF7352E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7CBFF6EE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B7104C4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Index Page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69D0BA3A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078539FC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1D0E3624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&lt;h1&gt;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首页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&lt;/h1&gt;</w:t>
            </w:r>
          </w:p>
          <w:p w14:paraId="453FC264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</w:p>
          <w:p w14:paraId="3A1162D3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&lt;p&gt;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&lt;a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href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"/login.html"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登录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&lt;/a&gt;&lt;/p&gt;</w:t>
            </w:r>
          </w:p>
          <w:p w14:paraId="48091317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&lt;p&gt;&lt;a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href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"/reg.html"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注册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&lt;/a&gt;&lt;/p&gt;</w:t>
            </w:r>
          </w:p>
          <w:p w14:paraId="1F2E3C6A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</w:p>
          <w:p w14:paraId="4BD066EE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150989B0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1BBC6A26" w14:textId="77777777" w:rsidR="008F1D53" w:rsidRDefault="008F1D53" w:rsidP="008F1D53"/>
        </w:tc>
      </w:tr>
    </w:tbl>
    <w:p w14:paraId="74936CB6" w14:textId="77777777" w:rsidR="008F1D53" w:rsidRPr="008F1D53" w:rsidRDefault="008F1D53" w:rsidP="008F1D53"/>
    <w:p w14:paraId="365E4ED8" w14:textId="6651DE95" w:rsidR="008F1D53" w:rsidRDefault="008F1D53" w:rsidP="008F1D53">
      <w:pPr>
        <w:pStyle w:val="3"/>
      </w:pPr>
      <w:r>
        <w:rPr>
          <w:rFonts w:hint="eastAsia"/>
        </w:rPr>
        <w:t>r</w:t>
      </w:r>
      <w:r>
        <w:t>eg.html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1D53" w14:paraId="569877DD" w14:textId="77777777" w:rsidTr="008F1D53">
        <w:tc>
          <w:tcPr>
            <w:tcW w:w="8296" w:type="dxa"/>
          </w:tcPr>
          <w:p w14:paraId="557AD4C9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441F823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1D93DBE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16227280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28F4F1F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0EDB4210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用户注册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0C822593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77E82FFF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2186414D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&lt;form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action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"#"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method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"POST"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683DD99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user: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&lt;input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type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"text"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"username"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&gt;&lt;br&gt;</w:t>
            </w:r>
          </w:p>
          <w:p w14:paraId="7BD8FA04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pwd: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&lt;input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type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"text"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"password"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&gt;&lt;br&gt;</w:t>
            </w:r>
          </w:p>
          <w:p w14:paraId="4DFC5793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&lt;input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type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"submit"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value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注册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4B8806F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&lt;/form&gt;</w:t>
            </w:r>
          </w:p>
          <w:p w14:paraId="152420F5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</w:p>
          <w:p w14:paraId="2611096F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76A3A42A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601667C9" w14:textId="77777777" w:rsidR="008F1D53" w:rsidRDefault="008F1D53" w:rsidP="00187F06"/>
        </w:tc>
      </w:tr>
    </w:tbl>
    <w:p w14:paraId="28B1D5D8" w14:textId="496584A1" w:rsidR="00187F06" w:rsidRDefault="00187F06" w:rsidP="00187F06"/>
    <w:p w14:paraId="569DE110" w14:textId="43528CC2" w:rsidR="00187F06" w:rsidRDefault="008F1D53" w:rsidP="008F1D53">
      <w:pPr>
        <w:pStyle w:val="3"/>
      </w:pPr>
      <w:r w:rsidRPr="008F1D53">
        <w:t>12-get-req-body.js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1D53" w14:paraId="04FAA61C" w14:textId="77777777" w:rsidTr="00B67724">
        <w:tc>
          <w:tcPr>
            <w:tcW w:w="11758" w:type="dxa"/>
          </w:tcPr>
          <w:p w14:paraId="1F640233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AB51825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bodyParser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'body-parser'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06C376E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029757B3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30C0E53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008E44A6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设置静态资源服务</w:t>
            </w:r>
          </w:p>
          <w:p w14:paraId="6CEC4B25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static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'/public'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</w:t>
            </w:r>
          </w:p>
          <w:p w14:paraId="400BC185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</w:t>
            </w: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urlParser</w:t>
            </w:r>
          </w:p>
          <w:p w14:paraId="1E0BD2E0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urlParser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F1D53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bodyParser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urlencoded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({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extended: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false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349F3862" w14:textId="77777777" w:rsidR="00B67724" w:rsidRPr="00B67724" w:rsidRDefault="00B67724" w:rsidP="00B6772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6772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6772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处理</w:t>
            </w:r>
            <w:r w:rsidRPr="00B6772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json</w:t>
            </w:r>
            <w:r w:rsidRPr="00B6772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格式的请求体，这里用不到</w:t>
            </w:r>
          </w:p>
          <w:p w14:paraId="5B42E350" w14:textId="77777777" w:rsidR="00B67724" w:rsidRPr="00B67724" w:rsidRDefault="00B67724" w:rsidP="00B6772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6772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let jsonParser = bodyParser.json()</w:t>
            </w:r>
          </w:p>
          <w:p w14:paraId="52AB83E8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配置</w:t>
            </w: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login</w:t>
            </w: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路由</w:t>
            </w: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,urlParser</w:t>
            </w:r>
            <w:r w:rsidRPr="008F1D5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是作为路由中间件来使用的</w:t>
            </w:r>
          </w:p>
          <w:p w14:paraId="18F03652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post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'/login'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urlParser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5260B5DD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</w:t>
            </w:r>
          </w:p>
          <w:p w14:paraId="632DC376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表单数据：</w:t>
            </w:r>
          </w:p>
          <w:p w14:paraId="6DB08073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用户名：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username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</w:p>
          <w:p w14:paraId="273C9BEA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   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密码：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body</w:t>
            </w:r>
            <w:r w:rsidRPr="008F1D5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password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</w:p>
          <w:p w14:paraId="5B361548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    `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44DB4A9D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'ok'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BCA529C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BD001E4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45E54BCA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F1D5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`Ready : http://127.0.0.1: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8F1D5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8F1D5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8F1D5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899548F" w14:textId="77777777" w:rsidR="008F1D53" w:rsidRPr="008F1D53" w:rsidRDefault="008F1D53" w:rsidP="008F1D5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F1D5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2BE98DA" w14:textId="77777777" w:rsidR="008F1D53" w:rsidRDefault="008F1D53" w:rsidP="008F1D53"/>
        </w:tc>
      </w:tr>
    </w:tbl>
    <w:p w14:paraId="50EEB908" w14:textId="19B3A3A0" w:rsidR="008F1D53" w:rsidRDefault="008F1D53" w:rsidP="008F1D53">
      <w:pPr>
        <w:pStyle w:val="3"/>
      </w:pPr>
      <w:r>
        <w:rPr>
          <w:rFonts w:hint="eastAsia"/>
        </w:rPr>
        <w:t>效果：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1D53" w14:paraId="015A6AF7" w14:textId="77777777" w:rsidTr="008F1D53">
        <w:tc>
          <w:tcPr>
            <w:tcW w:w="8296" w:type="dxa"/>
          </w:tcPr>
          <w:p w14:paraId="057F57DD" w14:textId="01EC1A6D" w:rsidR="008F1D53" w:rsidRDefault="008F1D53" w:rsidP="008F1D53">
            <w:r w:rsidRPr="008F1D53">
              <w:rPr>
                <w:noProof/>
              </w:rPr>
              <w:drawing>
                <wp:inline distT="0" distB="0" distL="0" distR="0" wp14:anchorId="59BE894F" wp14:editId="7DA68100">
                  <wp:extent cx="7687748" cy="2581635"/>
                  <wp:effectExtent l="0" t="0" r="889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7748" cy="258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D53" w14:paraId="4602FB9B" w14:textId="77777777" w:rsidTr="008F1D53">
        <w:tc>
          <w:tcPr>
            <w:tcW w:w="8296" w:type="dxa"/>
          </w:tcPr>
          <w:p w14:paraId="04C6499F" w14:textId="4BC299E4" w:rsidR="008F1D53" w:rsidRDefault="008F1D53" w:rsidP="008F1D53">
            <w:r w:rsidRPr="008F1D53">
              <w:rPr>
                <w:noProof/>
              </w:rPr>
              <w:drawing>
                <wp:inline distT="0" distB="0" distL="0" distR="0" wp14:anchorId="03968BE2" wp14:editId="41811E97">
                  <wp:extent cx="5906324" cy="1819529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324" cy="18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D53" w14:paraId="0DDBB6F3" w14:textId="77777777" w:rsidTr="008F1D53">
        <w:tc>
          <w:tcPr>
            <w:tcW w:w="8296" w:type="dxa"/>
          </w:tcPr>
          <w:p w14:paraId="453E9B61" w14:textId="0800FBDD" w:rsidR="008F1D53" w:rsidRPr="008F1D53" w:rsidRDefault="008F1D53" w:rsidP="008F1D53">
            <w:r w:rsidRPr="008F1D53">
              <w:rPr>
                <w:noProof/>
              </w:rPr>
              <w:drawing>
                <wp:inline distT="0" distB="0" distL="0" distR="0" wp14:anchorId="28CB1358" wp14:editId="11B1EA71">
                  <wp:extent cx="6068272" cy="1714739"/>
                  <wp:effectExtent l="0" t="0" r="889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8272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D53" w14:paraId="443A9169" w14:textId="77777777" w:rsidTr="008F1D53">
        <w:tc>
          <w:tcPr>
            <w:tcW w:w="8296" w:type="dxa"/>
          </w:tcPr>
          <w:p w14:paraId="416E6C39" w14:textId="3CA459F3" w:rsidR="008F1D53" w:rsidRDefault="008F1D53" w:rsidP="008F1D53">
            <w:r w:rsidRPr="008F1D53">
              <w:rPr>
                <w:noProof/>
              </w:rPr>
              <w:drawing>
                <wp:inline distT="0" distB="0" distL="0" distR="0" wp14:anchorId="081B8E1B" wp14:editId="24275895">
                  <wp:extent cx="5811061" cy="1409897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061" cy="140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D53" w14:paraId="490F0668" w14:textId="77777777" w:rsidTr="008F1D53">
        <w:tc>
          <w:tcPr>
            <w:tcW w:w="8296" w:type="dxa"/>
          </w:tcPr>
          <w:p w14:paraId="316349B2" w14:textId="760EFF37" w:rsidR="008F1D53" w:rsidRPr="008F1D53" w:rsidRDefault="008F1D53" w:rsidP="008F1D53">
            <w:r w:rsidRPr="008F1D53">
              <w:rPr>
                <w:noProof/>
              </w:rPr>
              <w:drawing>
                <wp:inline distT="0" distB="0" distL="0" distR="0" wp14:anchorId="3861CE4D" wp14:editId="1B343A6A">
                  <wp:extent cx="3943900" cy="118126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00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98F277" w14:textId="32AC5F9A" w:rsidR="008F1D53" w:rsidRDefault="00BF5509" w:rsidP="00BF5509">
      <w:pPr>
        <w:pStyle w:val="3"/>
      </w:pPr>
      <w:r>
        <w:rPr>
          <w:rFonts w:hint="eastAsia"/>
        </w:rPr>
        <w:t>注意：body</w:t>
      </w:r>
      <w:r>
        <w:t>-parser</w:t>
      </w:r>
      <w:r>
        <w:rPr>
          <w:rFonts w:hint="eastAsia"/>
        </w:rPr>
        <w:t>既可以作为全局中间件来使用，也可以作为路由中间件来使用，我们更推荐作为路由中间件来使用</w:t>
      </w:r>
      <w:r w:rsidR="00322EF7">
        <w:rPr>
          <w:rFonts w:hint="eastAsia"/>
        </w:rPr>
        <w:t>，当body</w:t>
      </w:r>
      <w:r w:rsidR="00322EF7">
        <w:t>-parser</w:t>
      </w:r>
      <w:r w:rsidR="00322EF7">
        <w:rPr>
          <w:rFonts w:hint="eastAsia"/>
        </w:rPr>
        <w:t>中间件执行完成后，它会给req请求对象添加一个body属性，里面由表单数据，我们需要从req身上获取数据</w:t>
      </w:r>
    </w:p>
    <w:p w14:paraId="19DC566A" w14:textId="53BCEF9A" w:rsidR="008E3AB7" w:rsidRDefault="00D96C60" w:rsidP="00D96C60">
      <w:pPr>
        <w:pStyle w:val="1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express</w:t>
      </w:r>
      <w:r>
        <w:t>-</w:t>
      </w:r>
      <w:r>
        <w:rPr>
          <w:rFonts w:hint="eastAsia"/>
        </w:rPr>
        <w:t>防盗链</w:t>
      </w:r>
    </w:p>
    <w:p w14:paraId="1240CC2D" w14:textId="35C62F12" w:rsidR="001829B4" w:rsidRPr="001829B4" w:rsidRDefault="001829B4" w:rsidP="001829B4">
      <w:pPr>
        <w:pStyle w:val="2"/>
      </w:pPr>
      <w:r>
        <w:rPr>
          <w:rFonts w:hint="eastAsia"/>
        </w:rPr>
        <w:t>防盗链可以防止用户盗窃网站资源</w:t>
      </w:r>
    </w:p>
    <w:p w14:paraId="4E0DEE2A" w14:textId="75997D2E" w:rsidR="0057636E" w:rsidRDefault="0057636E" w:rsidP="0057636E">
      <w:pPr>
        <w:pStyle w:val="2"/>
      </w:pPr>
      <w:r>
        <w:rPr>
          <w:rFonts w:hint="eastAsia"/>
        </w:rPr>
        <w:t>防盗链的原理就是利用请求头里面的refer</w:t>
      </w:r>
      <w:r w:rsidR="001F2144">
        <w:rPr>
          <w:rFonts w:hint="eastAsia"/>
        </w:rPr>
        <w:t>er</w:t>
      </w:r>
      <w:r>
        <w:rPr>
          <w:rFonts w:hint="eastAsia"/>
        </w:rPr>
        <w:t>属性来区分是否是自己的网站，如果不上，会响应4</w:t>
      </w:r>
      <w:r>
        <w:t>04</w:t>
      </w:r>
      <w:r>
        <w:rPr>
          <w:rFonts w:hint="eastAsia"/>
        </w:rPr>
        <w:t>，那么他们就拿不到数据</w:t>
      </w:r>
    </w:p>
    <w:p w14:paraId="1891EE17" w14:textId="316799F6" w:rsidR="00645D29" w:rsidRPr="00645D29" w:rsidRDefault="0057636E" w:rsidP="00645D29">
      <w:pPr>
        <w:pStyle w:val="2"/>
      </w:pPr>
      <w:r>
        <w:rPr>
          <w:rFonts w:hint="eastAsia"/>
        </w:rPr>
        <w:t>我们可以自己写一个小案例来实现防盗链功能</w:t>
      </w:r>
    </w:p>
    <w:p w14:paraId="100069F7" w14:textId="2243797C" w:rsidR="0057636E" w:rsidRDefault="000A22AA" w:rsidP="000A22AA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我们新建一个文件夹：1</w:t>
      </w:r>
      <w:r>
        <w:t>3-</w:t>
      </w:r>
      <w:r>
        <w:rPr>
          <w:rFonts w:hint="eastAsia"/>
        </w:rPr>
        <w:t>anti</w:t>
      </w:r>
      <w:r>
        <w:t>-steal,</w:t>
      </w:r>
      <w:r>
        <w:rPr>
          <w:rFonts w:hint="eastAsia"/>
        </w:rPr>
        <w:t>然后把1</w:t>
      </w:r>
      <w:r>
        <w:t>0-</w:t>
      </w:r>
      <w:r>
        <w:rPr>
          <w:rFonts w:hint="eastAsia"/>
        </w:rPr>
        <w:t>文件夹里面的public拷贝过来，新建一个1</w:t>
      </w:r>
      <w:r>
        <w:t>3-</w:t>
      </w:r>
      <w:r>
        <w:rPr>
          <w:rFonts w:hint="eastAsia"/>
        </w:rPr>
        <w:t>anti</w:t>
      </w:r>
      <w:r>
        <w:t>-steal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结构如下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22AA" w14:paraId="21BC0AD7" w14:textId="77777777" w:rsidTr="000A22AA">
        <w:tc>
          <w:tcPr>
            <w:tcW w:w="8296" w:type="dxa"/>
          </w:tcPr>
          <w:p w14:paraId="230F6C57" w14:textId="35F4B9CB" w:rsidR="000A22AA" w:rsidRDefault="000A22AA" w:rsidP="000A22AA">
            <w:r w:rsidRPr="000A22AA">
              <w:rPr>
                <w:noProof/>
              </w:rPr>
              <w:drawing>
                <wp:inline distT="0" distB="0" distL="0" distR="0" wp14:anchorId="08887E1C" wp14:editId="775AB815">
                  <wp:extent cx="3010320" cy="1962424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196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11DC31" w14:textId="6CB526D3" w:rsidR="000A22AA" w:rsidRDefault="000A22AA" w:rsidP="000A22AA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使用上面的代码判断创建一个最基本的express服务，然后改动一点点，代码如下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22AA" w14:paraId="644AF862" w14:textId="77777777" w:rsidTr="000A22AA">
        <w:tc>
          <w:tcPr>
            <w:tcW w:w="10482" w:type="dxa"/>
          </w:tcPr>
          <w:p w14:paraId="38D20DB5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A22A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"express"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6D64B00B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4AC2874A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();</w:t>
            </w:r>
          </w:p>
          <w:p w14:paraId="23CCEDF0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A22A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A22A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A22A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static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A22A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0A22A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0A22A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'/public'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</w:t>
            </w:r>
            <w:r w:rsidRPr="000A22A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0A22A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静态服务器，根据需要配置</w:t>
            </w:r>
          </w:p>
          <w:p w14:paraId="07D0D1AE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app.get("/", (req, res) =&gt; {</w:t>
            </w:r>
          </w:p>
          <w:p w14:paraId="7108AA3E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res.end("&lt;h1&gt;welcome&lt;/h1&gt;");</w:t>
            </w:r>
          </w:p>
          <w:p w14:paraId="747808E7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});</w:t>
            </w:r>
          </w:p>
          <w:p w14:paraId="3BFA73D7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A22A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A22A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() </w:t>
            </w:r>
            <w:r w:rsidRPr="000A22AA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123AC491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0A22A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A22AA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A22A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"server is ready :http://localhost:"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A22AA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"/"</w:t>
            </w: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7393B0C2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A22AA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03F10AA0" w14:textId="77777777" w:rsidR="000A22AA" w:rsidRPr="000A22AA" w:rsidRDefault="000A22AA" w:rsidP="000A22AA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19E630E" w14:textId="77777777" w:rsidR="000A22AA" w:rsidRDefault="000A22AA" w:rsidP="000A22AA"/>
        </w:tc>
      </w:tr>
    </w:tbl>
    <w:p w14:paraId="7C9F66B5" w14:textId="2EB89034" w:rsidR="000A22AA" w:rsidRDefault="000A22AA" w:rsidP="000A22AA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先测试一下，发现正常运行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22AA" w14:paraId="6D9E9691" w14:textId="77777777" w:rsidTr="000A22AA">
        <w:tc>
          <w:tcPr>
            <w:tcW w:w="8296" w:type="dxa"/>
          </w:tcPr>
          <w:p w14:paraId="1648457D" w14:textId="13D22380" w:rsidR="000A22AA" w:rsidRDefault="000A22AA" w:rsidP="000A22AA">
            <w:r w:rsidRPr="000A22AA">
              <w:rPr>
                <w:noProof/>
              </w:rPr>
              <w:drawing>
                <wp:inline distT="0" distB="0" distL="0" distR="0" wp14:anchorId="7FA8B093" wp14:editId="7443CC64">
                  <wp:extent cx="6610066" cy="3832546"/>
                  <wp:effectExtent l="0" t="0" r="63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5415" cy="3835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80E897" w14:textId="6E8A2F48" w:rsidR="000A22AA" w:rsidRDefault="001761D5" w:rsidP="001761D5">
      <w:pPr>
        <w:pStyle w:val="4"/>
      </w:pPr>
      <w:r>
        <w:rPr>
          <w:rFonts w:hint="eastAsia"/>
        </w:rPr>
        <w:t>此时无论我们使用</w:t>
      </w:r>
      <w:hyperlink r:id="rId50" w:history="1">
        <w:r w:rsidRPr="00B75FA9">
          <w:rPr>
            <w:rStyle w:val="a6"/>
            <w:rFonts w:hint="eastAsia"/>
          </w:rPr>
          <w:t>http</w:t>
        </w:r>
        <w:r w:rsidRPr="00B75FA9">
          <w:rPr>
            <w:rStyle w:val="a6"/>
          </w:rPr>
          <w:t>://127.0.0.1:8000/images/dogcr.gif</w:t>
        </w:r>
      </w:hyperlink>
      <w:r>
        <w:rPr>
          <w:rFonts w:hint="eastAsia"/>
        </w:rPr>
        <w:t>还是</w:t>
      </w:r>
      <w:hyperlink r:id="rId51" w:history="1">
        <w:r w:rsidRPr="00B75FA9">
          <w:rPr>
            <w:rStyle w:val="a6"/>
            <w:rFonts w:hint="eastAsia"/>
          </w:rPr>
          <w:t>http</w:t>
        </w:r>
        <w:r w:rsidRPr="00B75FA9">
          <w:rPr>
            <w:rStyle w:val="a6"/>
          </w:rPr>
          <w:t>://</w:t>
        </w:r>
        <w:r w:rsidRPr="00B75FA9">
          <w:rPr>
            <w:rStyle w:val="a6"/>
            <w:rFonts w:hint="eastAsia"/>
          </w:rPr>
          <w:t>localhost</w:t>
        </w:r>
        <w:r w:rsidRPr="00B75FA9">
          <w:rPr>
            <w:rStyle w:val="a6"/>
          </w:rPr>
          <w:t>:8000/images/dogcr.gif</w:t>
        </w:r>
      </w:hyperlink>
      <w:r>
        <w:rPr>
          <w:rFonts w:hint="eastAsia"/>
        </w:rPr>
        <w:t>都能够访问到资源，我们下面可以做一个限定，规定只有</w:t>
      </w:r>
      <w:hyperlink r:id="rId52" w:history="1">
        <w:r w:rsidRPr="001761D5">
          <w:rPr>
            <w:rStyle w:val="a6"/>
            <w:rFonts w:hint="eastAsia"/>
          </w:rPr>
          <w:t>http</w:t>
        </w:r>
        <w:r w:rsidRPr="001761D5">
          <w:rPr>
            <w:rStyle w:val="a6"/>
          </w:rPr>
          <w:t>://127.0.0.1:8000/</w:t>
        </w:r>
      </w:hyperlink>
      <w:r>
        <w:rPr>
          <w:rFonts w:hint="eastAsia"/>
        </w:rPr>
        <w:t>形式的主机才能访问我们的页面，</w:t>
      </w:r>
      <w:hyperlink r:id="rId53" w:history="1">
        <w:r w:rsidRPr="001761D5">
          <w:rPr>
            <w:rStyle w:val="a6"/>
            <w:rFonts w:hint="eastAsia"/>
          </w:rPr>
          <w:t>http</w:t>
        </w:r>
        <w:r w:rsidRPr="001761D5">
          <w:rPr>
            <w:rStyle w:val="a6"/>
          </w:rPr>
          <w:t>://</w:t>
        </w:r>
        <w:r w:rsidRPr="001761D5">
          <w:rPr>
            <w:rStyle w:val="a6"/>
            <w:rFonts w:hint="eastAsia"/>
          </w:rPr>
          <w:t>localhost</w:t>
        </w:r>
        <w:r w:rsidRPr="001761D5">
          <w:rPr>
            <w:rStyle w:val="a6"/>
          </w:rPr>
          <w:t>:8000/</w:t>
        </w:r>
      </w:hyperlink>
      <w:r>
        <w:rPr>
          <w:rFonts w:hint="eastAsia"/>
        </w:rPr>
        <w:t>形式的不能访问我们的页面，我们写一个中间件来完成这个功能</w:t>
      </w:r>
    </w:p>
    <w:tbl>
      <w:tblPr>
        <w:tblStyle w:val="a5"/>
        <w:tblW w:w="14451" w:type="dxa"/>
        <w:tblLook w:val="04A0" w:firstRow="1" w:lastRow="0" w:firstColumn="1" w:lastColumn="0" w:noHBand="0" w:noVBand="1"/>
      </w:tblPr>
      <w:tblGrid>
        <w:gridCol w:w="14451"/>
      </w:tblGrid>
      <w:tr w:rsidR="00645D29" w14:paraId="50ABEBCB" w14:textId="77777777" w:rsidTr="00645D29">
        <w:tc>
          <w:tcPr>
            <w:tcW w:w="14451" w:type="dxa"/>
          </w:tcPr>
          <w:p w14:paraId="760CA65E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"express"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5E575B95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586151A6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();</w:t>
            </w:r>
          </w:p>
          <w:p w14:paraId="28862413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限制特定网址的中间件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,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需要在静态服务中间件之前调用否则没有任何意义</w:t>
            </w:r>
          </w:p>
          <w:p w14:paraId="3D22AD6B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((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645D2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7663A468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检测请求头的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referer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属性值是否为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127.0.0.1</w:t>
            </w:r>
          </w:p>
          <w:p w14:paraId="67A70F02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url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完整路径</w:t>
            </w:r>
          </w:p>
          <w:p w14:paraId="0EF7A8DB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45D2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referer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'referer'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4E1586F7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//2.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利用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URL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实例来获得主机名</w:t>
            </w:r>
          </w:p>
          <w:p w14:paraId="2AE78E6B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45D29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referer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){</w:t>
            </w:r>
          </w:p>
          <w:p w14:paraId="104F6CCD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645D2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hostname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new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URL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referer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).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hostname</w:t>
            </w:r>
          </w:p>
          <w:p w14:paraId="520DA45A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645D29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hostname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!==</w:t>
            </w:r>
            <w:r w:rsidRPr="00645D2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'127.0.0.1'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){</w:t>
            </w:r>
          </w:p>
          <w:p w14:paraId="7066ED27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响应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404</w:t>
            </w:r>
          </w:p>
          <w:p w14:paraId="37A4F6EA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status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404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).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"&lt;h1&gt;Not Found&lt;/h1&gt;"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4EA151B0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   </w:t>
            </w:r>
            <w:r w:rsidRPr="00645D29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</w:p>
          <w:p w14:paraId="1DC7AF3F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   }</w:t>
            </w:r>
          </w:p>
          <w:p w14:paraId="109AC35B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}</w:t>
            </w:r>
          </w:p>
          <w:p w14:paraId="1C4527C4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24135C67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console.log(referer);</w:t>
            </w:r>
          </w:p>
          <w:p w14:paraId="15CC98DD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</w:p>
          <w:p w14:paraId="651107A9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})</w:t>
            </w:r>
          </w:p>
          <w:p w14:paraId="595FD322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static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645D2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645D2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'/public'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5D2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静态服务器，根据需要配置</w:t>
            </w:r>
          </w:p>
          <w:p w14:paraId="4C33990A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282FEBA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() </w:t>
            </w:r>
            <w:r w:rsidRPr="00645D2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26732D91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5D2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5D2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"server is ready :http://localhost:"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5D2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"/"</w:t>
            </w: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2BA7E13A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5D2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627847D5" w14:textId="77777777" w:rsidR="00645D29" w:rsidRPr="00645D29" w:rsidRDefault="00645D29" w:rsidP="00645D2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2AA0C71" w14:textId="77777777" w:rsidR="00645D29" w:rsidRDefault="00645D29" w:rsidP="00645D29"/>
        </w:tc>
      </w:tr>
    </w:tbl>
    <w:p w14:paraId="5858A8F4" w14:textId="5C566DFC" w:rsidR="00645D29" w:rsidRDefault="00645D29" w:rsidP="00645D29">
      <w:pPr>
        <w:pStyle w:val="3"/>
      </w:pPr>
      <w:r>
        <w:rPr>
          <w:rFonts w:hint="eastAsia"/>
        </w:rPr>
        <w:t>效果：此时如果用</w:t>
      </w:r>
      <w:hyperlink r:id="rId54" w:history="1">
        <w:r w:rsidRPr="00B75FA9">
          <w:rPr>
            <w:rStyle w:val="a6"/>
          </w:rPr>
          <w:t>http://localhost:8000/index.html</w:t>
        </w:r>
      </w:hyperlink>
      <w:r>
        <w:t xml:space="preserve"> </w:t>
      </w:r>
      <w:r>
        <w:rPr>
          <w:rFonts w:hint="eastAsia"/>
        </w:rPr>
        <w:t>是没有图片的。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D29" w14:paraId="3563F2D1" w14:textId="77777777" w:rsidTr="00645D29">
        <w:tc>
          <w:tcPr>
            <w:tcW w:w="8296" w:type="dxa"/>
          </w:tcPr>
          <w:p w14:paraId="79CFD67A" w14:textId="5E99D9DE" w:rsidR="00645D29" w:rsidRDefault="00645D29" w:rsidP="00645D29">
            <w:r w:rsidRPr="00645D29">
              <w:rPr>
                <w:noProof/>
              </w:rPr>
              <w:drawing>
                <wp:inline distT="0" distB="0" distL="0" distR="0" wp14:anchorId="4F480312" wp14:editId="335ED83F">
                  <wp:extent cx="7830820" cy="3174479"/>
                  <wp:effectExtent l="0" t="0" r="0" b="698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4898" cy="3176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6321D" w14:textId="77777777" w:rsidR="00645D29" w:rsidRPr="00645D29" w:rsidRDefault="00645D29" w:rsidP="00645D29"/>
    <w:p w14:paraId="4644D0D8" w14:textId="7F897BA0" w:rsidR="00645D29" w:rsidRPr="00645D29" w:rsidRDefault="00645D29" w:rsidP="00645D29">
      <w:pPr>
        <w:pStyle w:val="3"/>
      </w:pPr>
      <w:r>
        <w:rPr>
          <w:rFonts w:hint="eastAsia"/>
        </w:rPr>
        <w:t>用</w:t>
      </w:r>
      <w:hyperlink r:id="rId56" w:history="1">
        <w:r w:rsidRPr="00B75FA9">
          <w:rPr>
            <w:rStyle w:val="a6"/>
          </w:rPr>
          <w:t>http://127.0.0.1:8000/index.html</w:t>
        </w:r>
      </w:hyperlink>
      <w:r>
        <w:rPr>
          <w:rFonts w:hint="eastAsia"/>
        </w:rPr>
        <w:t>是可以正常显示图片的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D29" w14:paraId="45BC3DB5" w14:textId="77777777" w:rsidTr="00645D29">
        <w:tc>
          <w:tcPr>
            <w:tcW w:w="8296" w:type="dxa"/>
          </w:tcPr>
          <w:p w14:paraId="1C6765E2" w14:textId="19F2678C" w:rsidR="00645D29" w:rsidRDefault="00645D29" w:rsidP="001761D5">
            <w:r w:rsidRPr="00645D29">
              <w:rPr>
                <w:noProof/>
              </w:rPr>
              <w:drawing>
                <wp:inline distT="0" distB="0" distL="0" distR="0" wp14:anchorId="037B2AA6" wp14:editId="0CE1F555">
                  <wp:extent cx="8020685" cy="4885198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905" cy="4887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A501A6" w14:textId="77777777" w:rsidR="001761D5" w:rsidRPr="001761D5" w:rsidRDefault="001761D5" w:rsidP="001761D5"/>
    <w:p w14:paraId="0DCE7B5B" w14:textId="711A8ED7" w:rsidR="001835BB" w:rsidRDefault="001835BB" w:rsidP="001835BB">
      <w:pPr>
        <w:pStyle w:val="2"/>
      </w:pPr>
      <w:r>
        <w:rPr>
          <w:rFonts w:hint="eastAsia"/>
        </w:rPr>
        <w:t>express</w:t>
      </w:r>
      <w:r w:rsidR="001829B4">
        <w:rPr>
          <w:rFonts w:hint="eastAsia"/>
        </w:rPr>
        <w:t>有</w:t>
      </w:r>
      <w:r>
        <w:rPr>
          <w:rFonts w:hint="eastAsia"/>
        </w:rPr>
        <w:t>一个叫做</w:t>
      </w:r>
      <w:r w:rsidRPr="0057636E">
        <w:t>express-anti-leech</w:t>
      </w:r>
      <w:r w:rsidRPr="0057636E">
        <w:rPr>
          <w:rFonts w:hint="eastAsia"/>
        </w:rPr>
        <w:t>的防盗链插件</w:t>
      </w:r>
      <w:r w:rsidR="00E24886">
        <w:rPr>
          <w:rFonts w:hint="eastAsia"/>
        </w:rPr>
        <w:t>，可以参考下面文档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4886" w14:paraId="61C9F892" w14:textId="77777777" w:rsidTr="00E24886">
        <w:tc>
          <w:tcPr>
            <w:tcW w:w="13600" w:type="dxa"/>
          </w:tcPr>
          <w:p w14:paraId="6BA0649C" w14:textId="77777777" w:rsidR="00E24886" w:rsidRDefault="00E24886" w:rsidP="00E24886">
            <w:pPr>
              <w:pStyle w:val="2"/>
              <w:pBdr>
                <w:bottom w:val="single" w:sz="6" w:space="0" w:color="EEEEEE"/>
              </w:pBdr>
              <w:shd w:val="clear" w:color="auto" w:fill="FFFFFF"/>
              <w:spacing w:before="0" w:after="225" w:line="600" w:lineRule="atLeast"/>
              <w:rPr>
                <w:rFonts w:ascii="Tahoma" w:hAnsi="Tahoma" w:cs="Tahoma"/>
                <w:color w:val="333333"/>
                <w:sz w:val="39"/>
                <w:szCs w:val="39"/>
              </w:rPr>
            </w:pPr>
            <w:r>
              <w:rPr>
                <w:rFonts w:ascii="Tahoma" w:hAnsi="Tahoma" w:cs="Tahoma"/>
                <w:color w:val="333333"/>
                <w:sz w:val="39"/>
                <w:szCs w:val="39"/>
              </w:rPr>
              <w:t>安装</w:t>
            </w:r>
          </w:p>
          <w:p w14:paraId="03409A21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Fonts w:ascii="Consolas" w:hAnsi="Consolas"/>
                <w:color w:val="333333"/>
                <w:sz w:val="21"/>
                <w:szCs w:val="2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npm install express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-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anti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-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leech</w:t>
            </w:r>
          </w:p>
          <w:p w14:paraId="6065955D" w14:textId="77777777" w:rsidR="00E24886" w:rsidRDefault="00E24886" w:rsidP="00E24886">
            <w:pPr>
              <w:pStyle w:val="2"/>
              <w:pBdr>
                <w:bottom w:val="single" w:sz="6" w:space="0" w:color="EEEEEE"/>
              </w:pBdr>
              <w:shd w:val="clear" w:color="auto" w:fill="FFFFFF"/>
              <w:spacing w:before="450" w:after="225" w:line="600" w:lineRule="atLeast"/>
              <w:rPr>
                <w:rFonts w:ascii="Tahoma" w:hAnsi="Tahoma" w:cs="Tahoma"/>
                <w:color w:val="333333"/>
                <w:sz w:val="39"/>
                <w:szCs w:val="39"/>
              </w:rPr>
            </w:pPr>
            <w:r>
              <w:rPr>
                <w:rFonts w:ascii="Tahoma" w:hAnsi="Tahoma" w:cs="Tahoma"/>
                <w:color w:val="333333"/>
                <w:sz w:val="39"/>
                <w:szCs w:val="39"/>
              </w:rPr>
              <w:t>使用</w:t>
            </w:r>
          </w:p>
          <w:p w14:paraId="34200587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var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express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require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'express'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),</w:t>
            </w:r>
          </w:p>
          <w:p w14:paraId="4B80D65F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 path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require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'path'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),</w:t>
            </w:r>
          </w:p>
          <w:p w14:paraId="28ACDB8C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 app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express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();</w:t>
            </w:r>
          </w:p>
          <w:p w14:paraId="0A6F45F5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 </w:t>
            </w:r>
          </w:p>
          <w:p w14:paraId="69DB6F0A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var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typ"/>
                <w:rFonts w:ascii="Consolas" w:hAnsi="Consolas"/>
                <w:color w:val="660066"/>
                <w:sz w:val="18"/>
                <w:szCs w:val="18"/>
                <w:bdr w:val="none" w:sz="0" w:space="0" w:color="auto" w:frame="1"/>
              </w:rPr>
              <w:t>AntiLeech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require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'express-anti-leech'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);</w:t>
            </w:r>
          </w:p>
          <w:p w14:paraId="223FC4D3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</w:p>
          <w:p w14:paraId="036EA59A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 xml:space="preserve">// </w:t>
            </w: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>允许引用的域名白名单</w:t>
            </w:r>
          </w:p>
          <w:p w14:paraId="46D3BB58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var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hosts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[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'localhost'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'localhost:8004'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];</w:t>
            </w:r>
          </w:p>
          <w:p w14:paraId="43C6F3DD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</w:p>
          <w:p w14:paraId="42863768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 xml:space="preserve">// </w:t>
            </w: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>反盗链类型</w:t>
            </w:r>
          </w:p>
          <w:p w14:paraId="32086D9E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var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exts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[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'.png'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'.jpg'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'.jpeg'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'.gif'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'.swf'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'.flv'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];</w:t>
            </w:r>
          </w:p>
          <w:p w14:paraId="08622244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</w:p>
          <w:p w14:paraId="37C93257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 xml:space="preserve">// </w:t>
            </w: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>盗链默认指向图片</w:t>
            </w:r>
          </w:p>
          <w:p w14:paraId="3C9D10D1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var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pictrue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"/images/default.png"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;</w:t>
            </w:r>
          </w:p>
          <w:p w14:paraId="709AFA43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</w:p>
          <w:p w14:paraId="047FE277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app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use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typ"/>
                <w:rFonts w:ascii="Consolas" w:hAnsi="Consolas"/>
                <w:color w:val="660066"/>
                <w:sz w:val="18"/>
                <w:szCs w:val="18"/>
                <w:bdr w:val="none" w:sz="0" w:space="0" w:color="auto" w:frame="1"/>
              </w:rPr>
              <w:t>AntiLeech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({</w:t>
            </w:r>
          </w:p>
          <w:p w14:paraId="391FA81A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 allow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: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hosts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</w:p>
          <w:p w14:paraId="0E80C21E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 exts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: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exts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</w:p>
          <w:p w14:paraId="7CA3B61D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 log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: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console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log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 xml:space="preserve">// </w:t>
            </w: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>你也可以使用自己的方法来记录</w:t>
            </w:r>
          </w:p>
          <w:p w14:paraId="2F8E5FBC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 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default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: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pictrue</w:t>
            </w:r>
          </w:p>
          <w:p w14:paraId="03FB8A0A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}));</w:t>
            </w:r>
          </w:p>
          <w:p w14:paraId="63EB53D5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</w:p>
          <w:p w14:paraId="55FC070B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 xml:space="preserve">// </w:t>
            </w:r>
            <w:r>
              <w:rPr>
                <w:rStyle w:val="com"/>
                <w:rFonts w:ascii="Consolas" w:hAnsi="Consolas"/>
                <w:color w:val="880000"/>
                <w:sz w:val="18"/>
                <w:szCs w:val="18"/>
                <w:bdr w:val="none" w:sz="0" w:space="0" w:color="auto" w:frame="1"/>
              </w:rPr>
              <w:t>请在调用静态资源之前先使用反盗链模块</w:t>
            </w:r>
          </w:p>
          <w:p w14:paraId="40A703B8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app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use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express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static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path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join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__dirname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'public'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)));</w:t>
            </w:r>
          </w:p>
          <w:p w14:paraId="624671B3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app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set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'port'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process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env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PORT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||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lit"/>
                <w:rFonts w:ascii="Consolas" w:hAnsi="Consolas"/>
                <w:color w:val="006666"/>
                <w:sz w:val="18"/>
                <w:szCs w:val="18"/>
                <w:bdr w:val="none" w:sz="0" w:space="0" w:color="auto" w:frame="1"/>
              </w:rPr>
              <w:t>8004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);</w:t>
            </w:r>
          </w:p>
          <w:p w14:paraId="4384C149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</w:p>
          <w:p w14:paraId="56F7DE84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app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get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'/'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function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req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res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)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{</w:t>
            </w:r>
          </w:p>
          <w:p w14:paraId="7E20555A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 res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redirect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"/index.html"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);</w:t>
            </w:r>
          </w:p>
          <w:p w14:paraId="39775103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});</w:t>
            </w:r>
          </w:p>
          <w:p w14:paraId="316BA88C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</w:p>
          <w:p w14:paraId="0A2DCF24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app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listen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app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get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'port'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),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function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()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{</w:t>
            </w:r>
          </w:p>
          <w:p w14:paraId="1A70481C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 console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log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"Express test server listening on http://localhost:"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+</w:t>
            </w:r>
            <w:r>
              <w:rPr>
                <w:rStyle w:val="pln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 app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kwd"/>
                <w:rFonts w:ascii="Consolas" w:hAnsi="Consolas"/>
                <w:color w:val="000088"/>
                <w:sz w:val="18"/>
                <w:szCs w:val="18"/>
                <w:bdr w:val="none" w:sz="0" w:space="0" w:color="auto" w:frame="1"/>
              </w:rPr>
              <w:t>get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(</w:t>
            </w:r>
            <w:r>
              <w:rPr>
                <w:rStyle w:val="str"/>
                <w:rFonts w:ascii="Consolas" w:hAnsi="Consolas"/>
                <w:color w:val="008800"/>
                <w:sz w:val="18"/>
                <w:szCs w:val="18"/>
                <w:bdr w:val="none" w:sz="0" w:space="0" w:color="auto" w:frame="1"/>
              </w:rPr>
              <w:t>'port'</w:t>
            </w: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));</w:t>
            </w:r>
          </w:p>
          <w:p w14:paraId="608B1E35" w14:textId="77777777" w:rsidR="00E24886" w:rsidRDefault="00E24886" w:rsidP="00E24886">
            <w:pPr>
              <w:pStyle w:val="HTML"/>
              <w:shd w:val="clear" w:color="auto" w:fill="F7F7F7"/>
              <w:wordWrap w:val="0"/>
              <w:spacing w:before="300" w:after="300" w:line="330" w:lineRule="atLeast"/>
              <w:ind w:left="-150" w:right="-150"/>
              <w:rPr>
                <w:rFonts w:ascii="Consolas" w:hAnsi="Consolas"/>
                <w:color w:val="333333"/>
                <w:sz w:val="21"/>
                <w:szCs w:val="21"/>
              </w:rPr>
            </w:pPr>
            <w:r>
              <w:rPr>
                <w:rStyle w:val="pun"/>
                <w:rFonts w:ascii="Consolas" w:hAnsi="Consolas"/>
                <w:color w:val="666600"/>
                <w:sz w:val="18"/>
                <w:szCs w:val="18"/>
                <w:bdr w:val="none" w:sz="0" w:space="0" w:color="auto" w:frame="1"/>
              </w:rPr>
              <w:t>});</w:t>
            </w:r>
          </w:p>
          <w:p w14:paraId="68856D96" w14:textId="77777777" w:rsidR="00E24886" w:rsidRDefault="00E24886" w:rsidP="00E24886"/>
        </w:tc>
      </w:tr>
    </w:tbl>
    <w:p w14:paraId="22E6B56F" w14:textId="1C78C3C9" w:rsidR="00E24886" w:rsidRPr="00E24886" w:rsidRDefault="007E1A25" w:rsidP="007E1A25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，路由模块化</w:t>
      </w:r>
    </w:p>
    <w:p w14:paraId="6DB2BFD1" w14:textId="1E5252C4" w:rsidR="00D96C60" w:rsidRDefault="007E1A25" w:rsidP="007E1A25">
      <w:pPr>
        <w:pStyle w:val="2"/>
      </w:pPr>
      <w:r>
        <w:rPr>
          <w:rFonts w:hint="eastAsia"/>
        </w:rPr>
        <w:t>我们以前写的代码都是在一个文件里面处理路由的，如果以后项目比较复杂这样子比较难维护，我们可以使用路由模块化的方法来解决这个问题</w:t>
      </w:r>
    </w:p>
    <w:p w14:paraId="52412257" w14:textId="77777777" w:rsidR="00D70ABE" w:rsidRDefault="007E1A25" w:rsidP="00D70ABE">
      <w:pPr>
        <w:pStyle w:val="2"/>
      </w:pPr>
      <w:r>
        <w:rPr>
          <w:rFonts w:hint="eastAsia"/>
        </w:rPr>
        <w:t>案例：</w:t>
      </w:r>
    </w:p>
    <w:p w14:paraId="573DDCD4" w14:textId="2AE00D7C" w:rsidR="007E1A25" w:rsidRDefault="00D70ABE" w:rsidP="00D70ABE">
      <w:pPr>
        <w:pStyle w:val="3"/>
      </w:pPr>
      <w:r>
        <w:t>1.</w:t>
      </w:r>
      <w:r w:rsidR="007E1A25">
        <w:rPr>
          <w:rFonts w:hint="eastAsia"/>
        </w:rPr>
        <w:t>新建一个</w:t>
      </w:r>
      <w:r w:rsidR="007E1A25" w:rsidRPr="007E1A25">
        <w:t>14-route-modulize</w:t>
      </w:r>
      <w:r w:rsidR="007E1A25">
        <w:rPr>
          <w:rFonts w:hint="eastAsia"/>
        </w:rPr>
        <w:t>文件夹，然后在里面新建一个routes文件夹</w:t>
      </w:r>
      <w:r>
        <w:rPr>
          <w:rFonts w:hint="eastAsia"/>
        </w:rPr>
        <w:t>在里面新建一个homeRouter</w:t>
      </w:r>
      <w:r>
        <w:t>.js</w:t>
      </w:r>
      <w:r>
        <w:rPr>
          <w:rFonts w:hint="eastAsia"/>
        </w:rPr>
        <w:t>文件，内容如下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70ABE" w14:paraId="12B6FAF0" w14:textId="77777777" w:rsidTr="00D70ABE">
        <w:tc>
          <w:tcPr>
            <w:tcW w:w="8296" w:type="dxa"/>
          </w:tcPr>
          <w:p w14:paraId="59B1315F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70AB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70AB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70AB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D70AB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DBFF7A7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D70ABE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创建路由对象</w:t>
            </w:r>
          </w:p>
          <w:p w14:paraId="488CC252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70AB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70AB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D70AB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Router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5B0798FB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D70ABE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创建路由规则</w:t>
            </w:r>
          </w:p>
          <w:p w14:paraId="4D84C32E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D70ABE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前台</w:t>
            </w:r>
          </w:p>
          <w:p w14:paraId="7940880F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D70AB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D70AB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'/home'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D70AB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3BB0AB2C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D70AB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D70AB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70AB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前台首页</w:t>
            </w:r>
            <w:r w:rsidRPr="00D70AB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3A39D6A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})</w:t>
            </w:r>
          </w:p>
          <w:p w14:paraId="36DAAA99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D70ABE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D70ABE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搜索</w:t>
            </w:r>
          </w:p>
          <w:p w14:paraId="7DCF872B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D70AB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D70AB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'/search'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D70ABE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1D8189CA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D70ABE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D70AB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70AB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内容搜索</w:t>
            </w:r>
            <w:r w:rsidRPr="00D70ABE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D8FC5F4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})</w:t>
            </w:r>
          </w:p>
          <w:p w14:paraId="5FA9E4A0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3B4B6CE" w14:textId="77777777" w:rsidR="00D70ABE" w:rsidRPr="00D70ABE" w:rsidRDefault="00D70ABE" w:rsidP="00D70ABE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module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exports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70ABE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D70ABE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D70ABE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</w:p>
          <w:p w14:paraId="4AE372C6" w14:textId="77777777" w:rsidR="00D70ABE" w:rsidRDefault="00D70ABE" w:rsidP="00D70ABE"/>
        </w:tc>
      </w:tr>
    </w:tbl>
    <w:p w14:paraId="707226E9" w14:textId="1AB129CF" w:rsidR="00D70ABE" w:rsidRDefault="00D70ABE" w:rsidP="00D70ABE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在1</w:t>
      </w:r>
      <w:r>
        <w:t>4-</w:t>
      </w:r>
      <w:r>
        <w:rPr>
          <w:rFonts w:hint="eastAsia"/>
        </w:rPr>
        <w:t>route</w:t>
      </w:r>
      <w:r>
        <w:t>-modulize.js</w:t>
      </w:r>
      <w:r>
        <w:rPr>
          <w:rFonts w:hint="eastAsia"/>
        </w:rPr>
        <w:t>中导入这个router，然后需要调用a</w:t>
      </w:r>
      <w:r>
        <w:t>pp.use</w:t>
      </w:r>
      <w:r w:rsidR="005C1BE5">
        <w:t>()</w:t>
      </w:r>
      <w:r w:rsidR="005C1BE5">
        <w:rPr>
          <w:rFonts w:hint="eastAsia"/>
        </w:rPr>
        <w:t>方法把这个router作为参数传递进来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70ABE" w14:paraId="5A1E4248" w14:textId="77777777" w:rsidTr="005C1BE5">
        <w:tc>
          <w:tcPr>
            <w:tcW w:w="10482" w:type="dxa"/>
          </w:tcPr>
          <w:p w14:paraId="67977B60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3964FA67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homeRoter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'./routes/homeRouter'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导入自己写的路由文件</w:t>
            </w:r>
          </w:p>
          <w:p w14:paraId="71E703CD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4689CD21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2F8F35FE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417244C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获取路由参数</w:t>
            </w:r>
          </w:p>
          <w:p w14:paraId="26D834FA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homeRoter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使用路由文件</w:t>
            </w:r>
          </w:p>
          <w:p w14:paraId="4F752B98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后台</w:t>
            </w:r>
          </w:p>
          <w:p w14:paraId="5D1638B7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'/admin'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388A9DCC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</w:p>
          <w:p w14:paraId="38D4625E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后台首页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46CE8006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7B1231C7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40CAA10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后台设置</w:t>
            </w:r>
          </w:p>
          <w:p w14:paraId="74E4EA92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'/setting'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0D07DD2D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设置页面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1BCBDD3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40CAFD27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all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'*'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465E8F2C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"&lt;h1&gt;Not Found&lt;/h1&gt;"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34A758D6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1307D905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2F1D4F09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126DEB48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//.</w:t>
            </w:r>
            <w:r w:rsidRPr="005C1BE5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1DE7E8EC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C1BE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5C1BE5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64DF6F50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ABE3823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C1BE5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:http://127.0.0.1:</w:t>
            </w: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5C1BE5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5C1BE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5C1BE5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1E7C7C05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C1BE5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8AE9579" w14:textId="77777777" w:rsidR="005C1BE5" w:rsidRPr="005C1BE5" w:rsidRDefault="005C1BE5" w:rsidP="005C1BE5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209B980" w14:textId="77777777" w:rsidR="00D70ABE" w:rsidRDefault="00D70ABE" w:rsidP="00D70ABE"/>
        </w:tc>
      </w:tr>
    </w:tbl>
    <w:p w14:paraId="6DB1E452" w14:textId="74F158E9" w:rsidR="00D70ABE" w:rsidRDefault="005C1BE5" w:rsidP="005C1BE5">
      <w:pPr>
        <w:pStyle w:val="3"/>
      </w:pPr>
      <w:r>
        <w:rPr>
          <w:rFonts w:hint="eastAsia"/>
        </w:rPr>
        <w:t>测试一下，效果如下：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1BE5" w14:paraId="5AB2769E" w14:textId="77777777" w:rsidTr="005C1BE5">
        <w:tc>
          <w:tcPr>
            <w:tcW w:w="8296" w:type="dxa"/>
          </w:tcPr>
          <w:p w14:paraId="34166877" w14:textId="59DFA805" w:rsidR="005C1BE5" w:rsidRDefault="005C1BE5" w:rsidP="005C1BE5">
            <w:r w:rsidRPr="005C1BE5">
              <w:rPr>
                <w:noProof/>
              </w:rPr>
              <w:drawing>
                <wp:inline distT="0" distB="0" distL="0" distR="0" wp14:anchorId="743DBC1A" wp14:editId="7F662E0C">
                  <wp:extent cx="5449060" cy="1619476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060" cy="161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BE5" w14:paraId="2DC223DF" w14:textId="77777777" w:rsidTr="005C1BE5">
        <w:tc>
          <w:tcPr>
            <w:tcW w:w="8296" w:type="dxa"/>
          </w:tcPr>
          <w:p w14:paraId="6B621B67" w14:textId="1C029C15" w:rsidR="005C1BE5" w:rsidRPr="005C1BE5" w:rsidRDefault="005C1BE5" w:rsidP="005C1BE5">
            <w:r w:rsidRPr="005C1BE5">
              <w:rPr>
                <w:noProof/>
              </w:rPr>
              <w:drawing>
                <wp:inline distT="0" distB="0" distL="0" distR="0" wp14:anchorId="2B2A9C56" wp14:editId="1CBC4664">
                  <wp:extent cx="6744641" cy="1390844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4641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ECD894" w14:textId="1B36D436" w:rsidR="005C1BE5" w:rsidRDefault="008D1C19" w:rsidP="008D1C19">
      <w:pPr>
        <w:pStyle w:val="3"/>
      </w:pPr>
      <w:r>
        <w:rPr>
          <w:rFonts w:hint="eastAsia"/>
        </w:rPr>
        <w:t>3</w:t>
      </w:r>
      <w:r w:rsidR="005C1BE5">
        <w:rPr>
          <w:rFonts w:hint="eastAsia"/>
        </w:rPr>
        <w:t>我们可以把1</w:t>
      </w:r>
      <w:r w:rsidR="005C1BE5">
        <w:t>4-</w:t>
      </w:r>
      <w:r w:rsidR="005C1BE5">
        <w:rPr>
          <w:rFonts w:hint="eastAsia"/>
        </w:rPr>
        <w:t>route</w:t>
      </w:r>
      <w:r w:rsidR="005C1BE5">
        <w:t>-modulize.js</w:t>
      </w:r>
      <w:r>
        <w:rPr>
          <w:rFonts w:hint="eastAsia"/>
        </w:rPr>
        <w:t>里面剩余的路由也抽取出来，放到一个.</w:t>
      </w:r>
      <w:r>
        <w:t>/routes/</w:t>
      </w:r>
      <w:r>
        <w:rPr>
          <w:rFonts w:hint="eastAsia"/>
        </w:rPr>
        <w:t>adminRouter</w:t>
      </w:r>
      <w:r>
        <w:t>.js</w:t>
      </w:r>
      <w:r>
        <w:rPr>
          <w:rFonts w:hint="eastAsia"/>
        </w:rPr>
        <w:t>文件中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1C19" w14:paraId="0492E7EC" w14:textId="77777777" w:rsidTr="008D1C19">
        <w:tc>
          <w:tcPr>
            <w:tcW w:w="9490" w:type="dxa"/>
          </w:tcPr>
          <w:p w14:paraId="74417EC4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FA9209D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654E0CE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Router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61411A66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后台</w:t>
            </w:r>
          </w:p>
          <w:p w14:paraId="199E938C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'/admin'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738F2930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</w:p>
          <w:p w14:paraId="562C13A4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后台首页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3FA687F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})</w:t>
            </w:r>
          </w:p>
          <w:p w14:paraId="6887BBE2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3A3FAEBC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后台设置</w:t>
            </w:r>
          </w:p>
          <w:p w14:paraId="381F2FC6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'/setting'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1F7891BA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设置页面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F7B5B64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})</w:t>
            </w:r>
          </w:p>
          <w:p w14:paraId="6A6E0ED3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B3BAC77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导出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roter</w:t>
            </w:r>
          </w:p>
          <w:p w14:paraId="5B5415B7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module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exports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</w:p>
          <w:p w14:paraId="43D1E812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3A824A7" w14:textId="77777777" w:rsidR="008D1C19" w:rsidRPr="008D1C19" w:rsidRDefault="008D1C19" w:rsidP="008D1C19"/>
        </w:tc>
      </w:tr>
    </w:tbl>
    <w:p w14:paraId="2CEFFE22" w14:textId="118837D9" w:rsidR="008D1C19" w:rsidRDefault="008D1C19" w:rsidP="008D1C19">
      <w:pPr>
        <w:pStyle w:val="3"/>
      </w:pPr>
      <w:r>
        <w:rPr>
          <w:rFonts w:hint="eastAsia"/>
        </w:rPr>
        <w:t>4</w:t>
      </w:r>
      <w:r>
        <w:t>.</w:t>
      </w:r>
      <w:r w:rsidRPr="008D1C19">
        <w:rPr>
          <w:rFonts w:hint="eastAsia"/>
        </w:rPr>
        <w:t xml:space="preserve"> </w:t>
      </w:r>
      <w:r>
        <w:rPr>
          <w:rFonts w:hint="eastAsia"/>
        </w:rPr>
        <w:t>在1</w:t>
      </w:r>
      <w:r>
        <w:t>4-</w:t>
      </w:r>
      <w:r>
        <w:rPr>
          <w:rFonts w:hint="eastAsia"/>
        </w:rPr>
        <w:t>route</w:t>
      </w:r>
      <w:r>
        <w:t>-modulize.js</w:t>
      </w:r>
      <w:r>
        <w:rPr>
          <w:rFonts w:hint="eastAsia"/>
        </w:rPr>
        <w:t>中导入这个router，然后需要调用a</w:t>
      </w:r>
      <w:r>
        <w:t>pp.use()</w:t>
      </w:r>
      <w:r>
        <w:rPr>
          <w:rFonts w:hint="eastAsia"/>
        </w:rPr>
        <w:t>方法把这个router作为参数传递进来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1C19" w14:paraId="0C34921C" w14:textId="77777777" w:rsidTr="008D1C19">
        <w:tc>
          <w:tcPr>
            <w:tcW w:w="11049" w:type="dxa"/>
          </w:tcPr>
          <w:p w14:paraId="3759F888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1A0434A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homeRouter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'./routes/homeRouter'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导入自己写的路由文件</w:t>
            </w:r>
          </w:p>
          <w:p w14:paraId="4C42251B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adminRouter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'./routes/adminRouter'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09651A1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创建应用对象</w:t>
            </w:r>
          </w:p>
          <w:p w14:paraId="41C658A4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71436C88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2A79F42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获取路由参数</w:t>
            </w:r>
          </w:p>
          <w:p w14:paraId="33957893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homeRouter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使用路由文件</w:t>
            </w:r>
          </w:p>
          <w:p w14:paraId="083F71D4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adminRouter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使用路由文件</w:t>
            </w:r>
          </w:p>
          <w:p w14:paraId="04FE7E01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2349161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all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'*'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{ </w:t>
            </w:r>
          </w:p>
          <w:p w14:paraId="25BA05BD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"&lt;h1&gt;Not Found&lt;/h1&gt;"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C7AF2C8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43C0DBAA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58B7F015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</w:p>
          <w:p w14:paraId="238241FA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//.</w:t>
            </w:r>
            <w:r w:rsidRPr="008D1C1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监听端口，启动服务</w:t>
            </w:r>
          </w:p>
          <w:p w14:paraId="5729E052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8D1C1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8D1C19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7C8F9515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2B574B07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8D1C1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`server is ready :http://127.0.0.1:</w:t>
            </w: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${</w:t>
            </w:r>
            <w:r w:rsidRPr="008D1C1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8D1C1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}</w:t>
            </w:r>
            <w:r w:rsidRPr="008D1C1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/`</w:t>
            </w: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4EE623E2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8D1C1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6DFB74DC" w14:textId="77777777" w:rsidR="008D1C19" w:rsidRPr="008D1C19" w:rsidRDefault="008D1C19" w:rsidP="008D1C1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34FEC99" w14:textId="77777777" w:rsidR="008D1C19" w:rsidRDefault="008D1C19" w:rsidP="008D1C19"/>
        </w:tc>
      </w:tr>
    </w:tbl>
    <w:p w14:paraId="2177E01B" w14:textId="50A16108" w:rsidR="008D1C19" w:rsidRDefault="008D1C19" w:rsidP="008D1C19">
      <w:pPr>
        <w:pStyle w:val="3"/>
      </w:pPr>
      <w:r>
        <w:rPr>
          <w:rFonts w:hint="eastAsia"/>
        </w:rPr>
        <w:t>也是好使的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1C19" w14:paraId="28C7B075" w14:textId="77777777" w:rsidTr="008D1C19">
        <w:tc>
          <w:tcPr>
            <w:tcW w:w="8296" w:type="dxa"/>
          </w:tcPr>
          <w:p w14:paraId="30D2F9D8" w14:textId="7B7FD241" w:rsidR="008D1C19" w:rsidRDefault="008D1C19" w:rsidP="008D1C19">
            <w:r w:rsidRPr="008D1C19">
              <w:rPr>
                <w:noProof/>
              </w:rPr>
              <w:drawing>
                <wp:inline distT="0" distB="0" distL="0" distR="0" wp14:anchorId="71B20770" wp14:editId="55D44F65">
                  <wp:extent cx="7268589" cy="1676634"/>
                  <wp:effectExtent l="0" t="0" r="889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16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C19" w14:paraId="360D524F" w14:textId="77777777" w:rsidTr="008D1C19">
        <w:tc>
          <w:tcPr>
            <w:tcW w:w="8296" w:type="dxa"/>
          </w:tcPr>
          <w:p w14:paraId="0FC93BF1" w14:textId="6AE9B7DE" w:rsidR="008D1C19" w:rsidRDefault="008D1C19" w:rsidP="008D1C19">
            <w:r w:rsidRPr="008D1C19">
              <w:rPr>
                <w:noProof/>
              </w:rPr>
              <w:drawing>
                <wp:inline distT="0" distB="0" distL="0" distR="0" wp14:anchorId="233FA447" wp14:editId="5B8E0F88">
                  <wp:extent cx="7535327" cy="1495634"/>
                  <wp:effectExtent l="0" t="0" r="0" b="952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5327" cy="1495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145FC6" w14:textId="77777777" w:rsidR="008D1C19" w:rsidRPr="008D1C19" w:rsidRDefault="008D1C19" w:rsidP="008D1C19"/>
    <w:p w14:paraId="5552E62D" w14:textId="356E8B1B" w:rsidR="008E3AB7" w:rsidRDefault="00E60414" w:rsidP="00E60414">
      <w:pPr>
        <w:pStyle w:val="1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express模板引擎</w:t>
      </w:r>
      <w:r w:rsidR="00F6656F">
        <w:rPr>
          <w:rFonts w:hint="eastAsia"/>
        </w:rPr>
        <w:t>-ejs</w:t>
      </w:r>
    </w:p>
    <w:p w14:paraId="27251FE9" w14:textId="0FF21AFD" w:rsidR="008E3AB7" w:rsidRDefault="00F73E16" w:rsidP="00A177E3">
      <w:pPr>
        <w:pStyle w:val="2"/>
      </w:pPr>
      <w:r>
        <w:t>1.</w:t>
      </w:r>
      <w:r w:rsidR="00A177E3">
        <w:rPr>
          <w:rFonts w:hint="eastAsia"/>
        </w:rPr>
        <w:t>ejs模板引擎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77E3" w14:paraId="0FAE5F37" w14:textId="77777777" w:rsidTr="00A177E3">
        <w:tc>
          <w:tcPr>
            <w:tcW w:w="8296" w:type="dxa"/>
          </w:tcPr>
          <w:p w14:paraId="48481083" w14:textId="1BE756E6" w:rsidR="00A177E3" w:rsidRDefault="00A177E3" w:rsidP="00A177E3">
            <w:r w:rsidRPr="00A177E3">
              <w:rPr>
                <w:noProof/>
              </w:rPr>
              <w:drawing>
                <wp:inline distT="0" distB="0" distL="0" distR="0" wp14:anchorId="14FD6E94" wp14:editId="5987E002">
                  <wp:extent cx="8648700" cy="3495675"/>
                  <wp:effectExtent l="0" t="0" r="0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870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9D5DD" w14:textId="66FDCC8F" w:rsidR="00A177E3" w:rsidRDefault="00F73E16" w:rsidP="00F73E16">
      <w:pPr>
        <w:pStyle w:val="3"/>
      </w:pPr>
      <w:r>
        <w:rPr>
          <w:rFonts w:hint="eastAsia"/>
        </w:rPr>
        <w:t>需要先把ejs安装好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E16" w14:paraId="7369CD3D" w14:textId="77777777" w:rsidTr="00F73E16">
        <w:tc>
          <w:tcPr>
            <w:tcW w:w="8296" w:type="dxa"/>
          </w:tcPr>
          <w:p w14:paraId="0DFE64B3" w14:textId="48225C3F" w:rsidR="00F73E16" w:rsidRDefault="00F73E16" w:rsidP="00F73E16">
            <w:r w:rsidRPr="00F73E16">
              <w:rPr>
                <w:noProof/>
              </w:rPr>
              <w:drawing>
                <wp:inline distT="0" distB="0" distL="0" distR="0" wp14:anchorId="6939B945" wp14:editId="66858AD8">
                  <wp:extent cx="4867954" cy="1352739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954" cy="135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D7FD1" w14:textId="77777777" w:rsidR="00F73E16" w:rsidRPr="00F73E16" w:rsidRDefault="00F73E16" w:rsidP="00F73E16"/>
    <w:p w14:paraId="55E22581" w14:textId="77039D55" w:rsidR="008E3AB7" w:rsidRDefault="00F73E16" w:rsidP="00F73E16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ejs基本使用</w:t>
      </w:r>
    </w:p>
    <w:p w14:paraId="60B7B705" w14:textId="11C92AB7" w:rsidR="009333FB" w:rsidRDefault="009333FB" w:rsidP="00045B72">
      <w:pPr>
        <w:pStyle w:val="3"/>
      </w:pPr>
      <w:r>
        <w:rPr>
          <w:rFonts w:hint="eastAsia"/>
        </w:rPr>
        <w:t>0</w:t>
      </w:r>
      <w:r>
        <w:t>1-</w:t>
      </w:r>
      <w:r>
        <w:rPr>
          <w:rFonts w:hint="eastAsia"/>
        </w:rPr>
        <w:t>ejs</w:t>
      </w:r>
      <w:r>
        <w:t>-</w:t>
      </w:r>
      <w:r>
        <w:rPr>
          <w:rFonts w:hint="eastAsia"/>
        </w:rPr>
        <w:t>first</w:t>
      </w:r>
      <w:r>
        <w:t>-app.js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33FB" w14:paraId="59E39839" w14:textId="77777777" w:rsidTr="009333FB">
        <w:tc>
          <w:tcPr>
            <w:tcW w:w="8296" w:type="dxa"/>
          </w:tcPr>
          <w:p w14:paraId="287F646D" w14:textId="77777777" w:rsidR="009333FB" w:rsidRPr="009333FB" w:rsidRDefault="009333FB" w:rsidP="009333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333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333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333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333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9333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'ejs'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3A3C71E7" w14:textId="77777777" w:rsidR="009333FB" w:rsidRPr="009333FB" w:rsidRDefault="009333FB" w:rsidP="009333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BEA8F9F" w14:textId="77777777" w:rsidR="009333FB" w:rsidRPr="009333FB" w:rsidRDefault="009333FB" w:rsidP="009333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333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9333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字符串拼接</w:t>
            </w:r>
          </w:p>
          <w:p w14:paraId="3094A566" w14:textId="77777777" w:rsidR="009333FB" w:rsidRPr="009333FB" w:rsidRDefault="009333FB" w:rsidP="009333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333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333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china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333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333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9333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中国</w:t>
            </w:r>
            <w:r w:rsidRPr="009333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</w:p>
          <w:p w14:paraId="1B98D0CB" w14:textId="77777777" w:rsidR="009333FB" w:rsidRPr="009333FB" w:rsidRDefault="009333FB" w:rsidP="009333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333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9333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9333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ejs</w:t>
            </w:r>
            <w:r w:rsidRPr="009333F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渲染</w:t>
            </w:r>
          </w:p>
          <w:p w14:paraId="508EBB96" w14:textId="77777777" w:rsidR="009333FB" w:rsidRPr="009333FB" w:rsidRDefault="009333FB" w:rsidP="009333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EBF3A0B" w14:textId="77777777" w:rsidR="009333FB" w:rsidRPr="009333FB" w:rsidRDefault="009333FB" w:rsidP="009333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333F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333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333F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9333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9333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9333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9333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我爱你</w:t>
            </w:r>
            <w:r w:rsidRPr="009333F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&lt;%= data%&gt;'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,{</w:t>
            </w:r>
            <w:r w:rsidRPr="009333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data:china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59227596" w14:textId="77777777" w:rsidR="009333FB" w:rsidRPr="009333FB" w:rsidRDefault="009333FB" w:rsidP="009333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9333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9333F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9333F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9333F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5C057EF0" w14:textId="77777777" w:rsidR="009333FB" w:rsidRDefault="009333FB" w:rsidP="009333FB"/>
        </w:tc>
      </w:tr>
      <w:tr w:rsidR="009333FB" w14:paraId="75C92855" w14:textId="77777777" w:rsidTr="009333FB">
        <w:tc>
          <w:tcPr>
            <w:tcW w:w="8296" w:type="dxa"/>
          </w:tcPr>
          <w:p w14:paraId="6E9C1B1D" w14:textId="44757731" w:rsidR="009333FB" w:rsidRPr="009333FB" w:rsidRDefault="009333FB" w:rsidP="009333F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</w:pPr>
            <w:r w:rsidRPr="009333FB">
              <w:rPr>
                <w:rFonts w:ascii="Consolas" w:eastAsia="宋体" w:hAnsi="Consolas" w:cs="宋体"/>
                <w:noProof/>
                <w:color w:val="0000FF"/>
                <w:kern w:val="0"/>
                <w:sz w:val="24"/>
                <w:szCs w:val="24"/>
              </w:rPr>
              <w:drawing>
                <wp:inline distT="0" distB="0" distL="0" distR="0" wp14:anchorId="696A6FB6" wp14:editId="334C7BF3">
                  <wp:extent cx="6792273" cy="409632"/>
                  <wp:effectExtent l="0" t="0" r="8890" b="952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2273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85AE9" w14:textId="14F311BF" w:rsidR="009333FB" w:rsidRDefault="002E3083" w:rsidP="002E3083">
      <w:pPr>
        <w:pStyle w:val="3"/>
      </w:pPr>
      <w:r>
        <w:rPr>
          <w:rFonts w:hint="eastAsia"/>
        </w:rPr>
        <w:t>我们把代码修改一下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3083" w14:paraId="0A29B0DB" w14:textId="77777777" w:rsidTr="002E3083">
        <w:tc>
          <w:tcPr>
            <w:tcW w:w="8296" w:type="dxa"/>
          </w:tcPr>
          <w:p w14:paraId="79873456" w14:textId="77777777" w:rsidR="002E3083" w:rsidRPr="002E3083" w:rsidRDefault="002E3083" w:rsidP="002E308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E308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E308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'ejs'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2EFD023" w14:textId="77777777" w:rsidR="002E3083" w:rsidRPr="002E3083" w:rsidRDefault="002E3083" w:rsidP="002E308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510A328" w14:textId="77777777" w:rsidR="002E3083" w:rsidRPr="002E3083" w:rsidRDefault="002E3083" w:rsidP="002E308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E308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2E308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字符串拼接</w:t>
            </w:r>
          </w:p>
          <w:p w14:paraId="7A502A91" w14:textId="77777777" w:rsidR="002E3083" w:rsidRPr="002E3083" w:rsidRDefault="002E3083" w:rsidP="002E308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E308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china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2E308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中国</w:t>
            </w:r>
            <w:r w:rsidRPr="002E308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</w:p>
          <w:p w14:paraId="707DF23C" w14:textId="77777777" w:rsidR="002E3083" w:rsidRPr="002E3083" w:rsidRDefault="002E3083" w:rsidP="002E308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E308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str</w:t>
            </w:r>
            <w:r w:rsidRPr="002E308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E308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2E308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我爱你</w:t>
            </w:r>
            <w:r w:rsidRPr="002E3083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&lt;%= data%&gt;'</w:t>
            </w:r>
          </w:p>
          <w:p w14:paraId="2AC2E7DA" w14:textId="77777777" w:rsidR="002E3083" w:rsidRPr="002E3083" w:rsidRDefault="002E3083" w:rsidP="002E308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E308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2E308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2E308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ejs</w:t>
            </w:r>
            <w:r w:rsidRPr="002E3083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渲染</w:t>
            </w:r>
          </w:p>
          <w:p w14:paraId="12455A02" w14:textId="77777777" w:rsidR="002E3083" w:rsidRPr="002E3083" w:rsidRDefault="002E3083" w:rsidP="002E308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99AC0F8" w14:textId="77777777" w:rsidR="002E3083" w:rsidRPr="002E3083" w:rsidRDefault="002E3083" w:rsidP="002E308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E3083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2E308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E308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E308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str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,{</w:t>
            </w:r>
            <w:r w:rsidRPr="002E308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data:china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10E98D17" w14:textId="77777777" w:rsidR="002E3083" w:rsidRPr="002E3083" w:rsidRDefault="002E3083" w:rsidP="002E3083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2E308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2E3083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2E3083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2E3083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5B84B34" w14:textId="77777777" w:rsidR="002E3083" w:rsidRDefault="002E3083" w:rsidP="002E3083"/>
        </w:tc>
      </w:tr>
    </w:tbl>
    <w:p w14:paraId="4BFC9A3D" w14:textId="1B4ABC66" w:rsidR="002E3083" w:rsidRDefault="002E3083" w:rsidP="002E3083">
      <w:pPr>
        <w:pStyle w:val="3"/>
      </w:pPr>
      <w:r>
        <w:rPr>
          <w:rFonts w:hint="eastAsia"/>
        </w:rPr>
        <w:t>效果是一样的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3083" w14:paraId="1E12AB05" w14:textId="77777777" w:rsidTr="002E3083">
        <w:tc>
          <w:tcPr>
            <w:tcW w:w="8296" w:type="dxa"/>
          </w:tcPr>
          <w:p w14:paraId="37E317BE" w14:textId="73A60CF5" w:rsidR="002E3083" w:rsidRDefault="002E3083" w:rsidP="002E3083">
            <w:r w:rsidRPr="002E3083">
              <w:rPr>
                <w:noProof/>
              </w:rPr>
              <w:drawing>
                <wp:inline distT="0" distB="0" distL="0" distR="0" wp14:anchorId="444BF888" wp14:editId="318A580B">
                  <wp:extent cx="6801799" cy="362001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1799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2A5CEA" w14:textId="320F63D1" w:rsidR="002E3083" w:rsidRPr="002E3083" w:rsidRDefault="00647568" w:rsidP="00045B72">
      <w:pPr>
        <w:pStyle w:val="3"/>
      </w:pPr>
      <w:r>
        <w:rPr>
          <w:rFonts w:hint="eastAsia"/>
        </w:rPr>
        <w:t>然后我们在相同目录下面创建一个0</w:t>
      </w:r>
      <w:r>
        <w:t>1-</w:t>
      </w:r>
      <w:r>
        <w:rPr>
          <w:rFonts w:hint="eastAsia"/>
        </w:rPr>
        <w:t>html</w:t>
      </w:r>
      <w:r>
        <w:t>.html</w:t>
      </w:r>
      <w:r>
        <w:rPr>
          <w:rFonts w:hint="eastAsia"/>
        </w:rPr>
        <w:t>文件，把str粘贴到里面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7568" w14:paraId="2481FFFA" w14:textId="77777777" w:rsidTr="00647568">
        <w:tc>
          <w:tcPr>
            <w:tcW w:w="8296" w:type="dxa"/>
          </w:tcPr>
          <w:p w14:paraId="261C3DF7" w14:textId="302F1809" w:rsidR="00647568" w:rsidRDefault="00647568" w:rsidP="00F73E16">
            <w:r w:rsidRPr="00647568">
              <w:rPr>
                <w:noProof/>
              </w:rPr>
              <w:drawing>
                <wp:inline distT="0" distB="0" distL="0" distR="0" wp14:anchorId="19B9F022" wp14:editId="0D3DFA2F">
                  <wp:extent cx="9783540" cy="3229426"/>
                  <wp:effectExtent l="0" t="0" r="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3540" cy="322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4AEFB" w14:textId="1766BA64" w:rsidR="00F73E16" w:rsidRDefault="00647568" w:rsidP="00045B72">
      <w:pPr>
        <w:pStyle w:val="3"/>
      </w:pPr>
      <w:r>
        <w:rPr>
          <w:rFonts w:hint="eastAsia"/>
        </w:rPr>
        <w:t>然后用fs把这个html文件读取进来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7568" w14:paraId="73D6B1AD" w14:textId="77777777" w:rsidTr="00647568">
        <w:tc>
          <w:tcPr>
            <w:tcW w:w="8296" w:type="dxa"/>
          </w:tcPr>
          <w:p w14:paraId="1E80C6C7" w14:textId="77777777" w:rsidR="00647568" w:rsidRPr="00647568" w:rsidRDefault="00647568" w:rsidP="0064756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756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756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'ejs'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4D567827" w14:textId="77777777" w:rsidR="00647568" w:rsidRPr="00647568" w:rsidRDefault="00647568" w:rsidP="0064756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756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756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'fs'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94C46AD" w14:textId="77777777" w:rsidR="00647568" w:rsidRPr="00647568" w:rsidRDefault="00647568" w:rsidP="0064756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756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756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字符串拼接</w:t>
            </w:r>
          </w:p>
          <w:p w14:paraId="4E401631" w14:textId="77777777" w:rsidR="00647568" w:rsidRPr="00647568" w:rsidRDefault="00647568" w:rsidP="0064756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756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china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64756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中国</w:t>
            </w:r>
            <w:r w:rsidRPr="0064756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</w:p>
          <w:p w14:paraId="0BA02A40" w14:textId="77777777" w:rsidR="00647568" w:rsidRPr="00647568" w:rsidRDefault="00647568" w:rsidP="0064756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756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str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7568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756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readFileSync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756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'./01-html.html'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).</w:t>
            </w:r>
            <w:r w:rsidRPr="0064756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toString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1A818190" w14:textId="77777777" w:rsidR="00647568" w:rsidRPr="00647568" w:rsidRDefault="00647568" w:rsidP="0064756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756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64756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64756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ejs</w:t>
            </w:r>
            <w:r w:rsidRPr="0064756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渲染</w:t>
            </w:r>
          </w:p>
          <w:p w14:paraId="75544082" w14:textId="77777777" w:rsidR="00647568" w:rsidRPr="00647568" w:rsidRDefault="00647568" w:rsidP="0064756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C3BBB34" w14:textId="77777777" w:rsidR="00647568" w:rsidRPr="00647568" w:rsidRDefault="00647568" w:rsidP="0064756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756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64756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756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756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str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,{</w:t>
            </w:r>
            <w:r w:rsidRPr="0064756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data:china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5A899D05" w14:textId="77777777" w:rsidR="00647568" w:rsidRPr="00647568" w:rsidRDefault="00647568" w:rsidP="0064756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64756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64756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64756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64756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5F4BA3C5" w14:textId="77777777" w:rsidR="00647568" w:rsidRDefault="00647568" w:rsidP="00647568"/>
        </w:tc>
      </w:tr>
    </w:tbl>
    <w:p w14:paraId="5B094FAA" w14:textId="253162E2" w:rsidR="00647568" w:rsidRDefault="00647568" w:rsidP="00647568">
      <w:pPr>
        <w:pStyle w:val="3"/>
      </w:pPr>
      <w:r>
        <w:rPr>
          <w:rFonts w:hint="eastAsia"/>
        </w:rPr>
        <w:t>然后运行，效果是一样的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7568" w14:paraId="710AF7A2" w14:textId="77777777" w:rsidTr="00647568">
        <w:tc>
          <w:tcPr>
            <w:tcW w:w="8296" w:type="dxa"/>
          </w:tcPr>
          <w:p w14:paraId="4C6C47CA" w14:textId="7FF92738" w:rsidR="00647568" w:rsidRDefault="00647568" w:rsidP="00647568">
            <w:r w:rsidRPr="00647568">
              <w:rPr>
                <w:noProof/>
              </w:rPr>
              <w:drawing>
                <wp:inline distT="0" distB="0" distL="0" distR="0" wp14:anchorId="1462983E" wp14:editId="2577309B">
                  <wp:extent cx="7554379" cy="409632"/>
                  <wp:effectExtent l="0" t="0" r="8890" b="952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4379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AB49B2" w14:textId="34566B17" w:rsidR="00647568" w:rsidRDefault="003A1024" w:rsidP="00045B72">
      <w:pPr>
        <w:pStyle w:val="3"/>
      </w:pPr>
      <w:r>
        <w:rPr>
          <w:rFonts w:hint="eastAsia"/>
        </w:rPr>
        <w:t>然后我们把</w:t>
      </w:r>
      <w:r>
        <w:t>01-</w:t>
      </w:r>
      <w:r>
        <w:rPr>
          <w:rFonts w:hint="eastAsia"/>
        </w:rPr>
        <w:t>html</w:t>
      </w:r>
      <w:r>
        <w:t>.html</w:t>
      </w:r>
      <w:r>
        <w:rPr>
          <w:rFonts w:hint="eastAsia"/>
        </w:rPr>
        <w:t>的内容修改一下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1024" w14:paraId="4E092AAF" w14:textId="77777777" w:rsidTr="003A1024">
        <w:tc>
          <w:tcPr>
            <w:tcW w:w="8296" w:type="dxa"/>
          </w:tcPr>
          <w:p w14:paraId="3B9B4093" w14:textId="47686738" w:rsidR="003A1024" w:rsidRDefault="003A1024" w:rsidP="003A1024">
            <w:r w:rsidRPr="003A1024">
              <w:rPr>
                <w:noProof/>
              </w:rPr>
              <w:drawing>
                <wp:inline distT="0" distB="0" distL="0" distR="0" wp14:anchorId="0B4CBB2B" wp14:editId="19B522B6">
                  <wp:extent cx="8526065" cy="3343742"/>
                  <wp:effectExtent l="0" t="0" r="0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6065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573156" w14:textId="30721266" w:rsidR="003A1024" w:rsidRPr="003A1024" w:rsidRDefault="003A1024" w:rsidP="003A1024">
      <w:pPr>
        <w:pStyle w:val="3"/>
      </w:pPr>
      <w:r>
        <w:rPr>
          <w:rFonts w:hint="eastAsia"/>
        </w:rPr>
        <w:t>效果如下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1024" w14:paraId="4A2407CB" w14:textId="77777777" w:rsidTr="003A1024">
        <w:tc>
          <w:tcPr>
            <w:tcW w:w="8296" w:type="dxa"/>
          </w:tcPr>
          <w:p w14:paraId="350634CA" w14:textId="2F6B8C98" w:rsidR="003A1024" w:rsidRDefault="003A1024" w:rsidP="00F73E16">
            <w:r w:rsidRPr="003A1024">
              <w:rPr>
                <w:noProof/>
              </w:rPr>
              <w:drawing>
                <wp:inline distT="0" distB="0" distL="0" distR="0" wp14:anchorId="4BFD7C4F" wp14:editId="5696BB6A">
                  <wp:extent cx="6868484" cy="400106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8484" cy="40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A4E905" w14:textId="2A85A2E3" w:rsidR="00F73E16" w:rsidRDefault="00AF5A18" w:rsidP="00045B72">
      <w:pPr>
        <w:pStyle w:val="3"/>
      </w:pPr>
      <w:r>
        <w:rPr>
          <w:rFonts w:hint="eastAsia"/>
        </w:rPr>
        <w:t>然后我们把</w:t>
      </w:r>
      <w:r>
        <w:t>01-</w:t>
      </w:r>
      <w:r>
        <w:rPr>
          <w:rFonts w:hint="eastAsia"/>
        </w:rPr>
        <w:t>html</w:t>
      </w:r>
      <w:r>
        <w:t>.html</w:t>
      </w:r>
      <w:r>
        <w:rPr>
          <w:rFonts w:hint="eastAsia"/>
        </w:rPr>
        <w:t>改为一个完整的html文件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5A18" w14:paraId="2660C492" w14:textId="77777777" w:rsidTr="00AF5A18">
        <w:tc>
          <w:tcPr>
            <w:tcW w:w="8296" w:type="dxa"/>
          </w:tcPr>
          <w:p w14:paraId="1AC27E91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27E3C05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FD16043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0E66B905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5D49DA8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8B0E949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Document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55F25249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4C4BA046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0C506A89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&lt;h2&gt;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我爱你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%= data %&gt;</w:t>
            </w: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&lt;/h2&gt;</w:t>
            </w:r>
          </w:p>
          <w:p w14:paraId="0413B9BA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03C8D1A4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38AB802B" w14:textId="77777777" w:rsidR="00AF5A18" w:rsidRDefault="00AF5A18" w:rsidP="00AF5A18"/>
        </w:tc>
      </w:tr>
    </w:tbl>
    <w:p w14:paraId="63C6A50C" w14:textId="579434C1" w:rsidR="00AF5A18" w:rsidRDefault="00AF5A18" w:rsidP="00AF5A18">
      <w:pPr>
        <w:pStyle w:val="3"/>
      </w:pPr>
      <w:r>
        <w:rPr>
          <w:rFonts w:hint="eastAsia"/>
        </w:rPr>
        <w:t>运行程序，效果如下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5A18" w14:paraId="38D217F8" w14:textId="77777777" w:rsidTr="00AF5A18">
        <w:tc>
          <w:tcPr>
            <w:tcW w:w="8296" w:type="dxa"/>
          </w:tcPr>
          <w:p w14:paraId="5A458A28" w14:textId="0421288A" w:rsidR="00AF5A18" w:rsidRDefault="00AF5A18" w:rsidP="00AF5A18">
            <w:r w:rsidRPr="00AF5A18">
              <w:rPr>
                <w:noProof/>
              </w:rPr>
              <w:drawing>
                <wp:inline distT="0" distB="0" distL="0" distR="0" wp14:anchorId="071CD8D4" wp14:editId="78B6F44F">
                  <wp:extent cx="7563906" cy="2114845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3906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B8BDE2" w14:textId="5A8D17C8" w:rsidR="00AF5A18" w:rsidRDefault="00AF5A18" w:rsidP="00045B72">
      <w:pPr>
        <w:pStyle w:val="3"/>
      </w:pPr>
      <w:r>
        <w:rPr>
          <w:rFonts w:hint="eastAsia"/>
        </w:rPr>
        <w:t>我们可以在js文件里面添加一个新的变量。然后在ejs的render函数的对象里面设置</w:t>
      </w:r>
    </w:p>
    <w:p w14:paraId="71D637C2" w14:textId="6A05958D" w:rsidR="00AF5A18" w:rsidRDefault="00AF5A18" w:rsidP="00AF5A18">
      <w:pPr>
        <w:pStyle w:val="3"/>
      </w:pPr>
      <w:r>
        <w:rPr>
          <w:rFonts w:hint="eastAsia"/>
        </w:rPr>
        <w:t>0</w:t>
      </w:r>
      <w:r>
        <w:t>1-</w:t>
      </w:r>
      <w:r>
        <w:rPr>
          <w:rFonts w:hint="eastAsia"/>
        </w:rPr>
        <w:t>ejs</w:t>
      </w:r>
      <w:r>
        <w:t>-first-app</w:t>
      </w:r>
      <w:r>
        <w:rPr>
          <w:rFonts w:hint="eastAsia"/>
        </w:rPr>
        <w:t>.</w:t>
      </w:r>
      <w:r>
        <w:t>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5A18" w14:paraId="0894E02B" w14:textId="77777777" w:rsidTr="00AF5A18">
        <w:tc>
          <w:tcPr>
            <w:tcW w:w="10198" w:type="dxa"/>
          </w:tcPr>
          <w:p w14:paraId="0FB86357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F5A1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'ejs'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FC7C28B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F5A1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'fs'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D7F2258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F5A1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字符串拼接</w:t>
            </w:r>
          </w:p>
          <w:p w14:paraId="31554743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china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AF5A1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中国</w:t>
            </w:r>
            <w:r w:rsidRPr="00AF5A1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</w:p>
          <w:p w14:paraId="2F9B9F25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F5A1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新内容</w:t>
            </w:r>
          </w:p>
          <w:p w14:paraId="00352510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comment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</w:t>
            </w:r>
            <w:r w:rsidRPr="00AF5A1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今天天气很好，我们出去郊游吧</w:t>
            </w:r>
            <w:r w:rsidRPr="00AF5A1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~~"</w:t>
            </w:r>
          </w:p>
          <w:p w14:paraId="11DB8964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str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F5A1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readFileSync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F5A18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'./01-html.html'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).</w:t>
            </w:r>
            <w:r w:rsidRPr="00AF5A1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toString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2E328C1C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F5A1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使用</w:t>
            </w:r>
            <w:r w:rsidRPr="00AF5A1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ejs</w:t>
            </w:r>
            <w:r w:rsidRPr="00AF5A18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渲染</w:t>
            </w:r>
          </w:p>
          <w:p w14:paraId="6435DAA7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1122BD6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F5A1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str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,{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data:china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comment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31286B30" w14:textId="77777777" w:rsidR="00AF5A18" w:rsidRPr="00AF5A18" w:rsidRDefault="00AF5A18" w:rsidP="00AF5A18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F5A18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F5A18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AF5A18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3FA3C3A1" w14:textId="77777777" w:rsidR="00AF5A18" w:rsidRDefault="00AF5A18" w:rsidP="00AF5A18"/>
        </w:tc>
      </w:tr>
    </w:tbl>
    <w:p w14:paraId="7347426C" w14:textId="477DE355" w:rsidR="00AF5A18" w:rsidRDefault="00AF5A18" w:rsidP="00045B72">
      <w:pPr>
        <w:pStyle w:val="3"/>
      </w:pPr>
      <w:r>
        <w:rPr>
          <w:rFonts w:hint="eastAsia"/>
        </w:rPr>
        <w:t>然后中html文件中指定渲染的位置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5A18" w14:paraId="4B2B3759" w14:textId="77777777" w:rsidTr="00AF5A18">
        <w:tc>
          <w:tcPr>
            <w:tcW w:w="8296" w:type="dxa"/>
          </w:tcPr>
          <w:p w14:paraId="75F82187" w14:textId="07AFE0A8" w:rsidR="00AF5A18" w:rsidRDefault="00AF5A18" w:rsidP="00AF5A18">
            <w:r w:rsidRPr="00AF5A18">
              <w:rPr>
                <w:noProof/>
              </w:rPr>
              <w:drawing>
                <wp:inline distT="0" distB="0" distL="0" distR="0" wp14:anchorId="014A3366" wp14:editId="358D5156">
                  <wp:extent cx="7733364" cy="343852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8334" cy="344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870ED8" w14:textId="0F01AA66" w:rsidR="00AF5A18" w:rsidRDefault="00AF5A18" w:rsidP="00AF5A18">
      <w:pPr>
        <w:pStyle w:val="3"/>
      </w:pPr>
      <w:r>
        <w:rPr>
          <w:rFonts w:hint="eastAsia"/>
        </w:rPr>
        <w:t>运行，效果如下</w:t>
      </w:r>
    </w:p>
    <w:p w14:paraId="4DF2B6AA" w14:textId="0B323DFD" w:rsidR="00045B72" w:rsidRPr="00045B72" w:rsidRDefault="00045B72" w:rsidP="00045B72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5A18" w14:paraId="6C16DF69" w14:textId="77777777" w:rsidTr="00AF5A18">
        <w:tc>
          <w:tcPr>
            <w:tcW w:w="8296" w:type="dxa"/>
          </w:tcPr>
          <w:p w14:paraId="5C77697E" w14:textId="3FE2A2DB" w:rsidR="00AF5A18" w:rsidRDefault="00AF5A18" w:rsidP="00AF5A18">
            <w:r w:rsidRPr="00AF5A18">
              <w:rPr>
                <w:noProof/>
              </w:rPr>
              <w:drawing>
                <wp:inline distT="0" distB="0" distL="0" distR="0" wp14:anchorId="748E8B50" wp14:editId="1B838183">
                  <wp:extent cx="5915851" cy="1971950"/>
                  <wp:effectExtent l="0" t="0" r="8890" b="952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851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28BFED" w14:textId="06EC8FA3" w:rsidR="00AF5A18" w:rsidRDefault="00045B72" w:rsidP="00045B72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ejs列表渲染</w:t>
      </w:r>
    </w:p>
    <w:p w14:paraId="3C4F1F88" w14:textId="0866F1A4" w:rsidR="00045B72" w:rsidRDefault="00045B72" w:rsidP="00045B72">
      <w:pPr>
        <w:pStyle w:val="3"/>
      </w:pPr>
      <w:r>
        <w:rPr>
          <w:rFonts w:hint="eastAsia"/>
        </w:rPr>
        <w:t>我们把</w:t>
      </w:r>
      <w:r w:rsidRPr="00045B72">
        <w:t>15-express-template-engine</w:t>
      </w:r>
      <w:r>
        <w:rPr>
          <w:rFonts w:hint="eastAsia"/>
        </w:rPr>
        <w:t>改名为</w:t>
      </w:r>
      <w:r w:rsidRPr="00045B72">
        <w:t>15-express-template-engine-ejs</w:t>
      </w:r>
      <w:r>
        <w:rPr>
          <w:rFonts w:hint="eastAsia"/>
        </w:rPr>
        <w:t>，然后新建一个0</w:t>
      </w:r>
      <w:r>
        <w:t>1-</w:t>
      </w:r>
      <w:r>
        <w:rPr>
          <w:rFonts w:hint="eastAsia"/>
        </w:rPr>
        <w:t>ejs</w:t>
      </w:r>
      <w:r>
        <w:t>-</w:t>
      </w:r>
      <w:r>
        <w:rPr>
          <w:rFonts w:hint="eastAsia"/>
        </w:rPr>
        <w:t>basic文件夹，把上节课的代码移动到这个文件夹里面，然后新建一个0</w:t>
      </w:r>
      <w:r>
        <w:t>2-</w:t>
      </w:r>
      <w:r>
        <w:rPr>
          <w:rFonts w:hint="eastAsia"/>
        </w:rPr>
        <w:t>ejs</w:t>
      </w:r>
      <w:r>
        <w:t>-</w:t>
      </w:r>
      <w:r>
        <w:rPr>
          <w:rFonts w:hint="eastAsia"/>
        </w:rPr>
        <w:t>list</w:t>
      </w:r>
      <w:r>
        <w:t>-</w:t>
      </w:r>
      <w:r>
        <w:rPr>
          <w:rFonts w:hint="eastAsia"/>
        </w:rPr>
        <w:t>rendering文件夹，在文件夹里面新建一个0</w:t>
      </w:r>
      <w:r>
        <w:t>2-</w:t>
      </w:r>
      <w:r>
        <w:rPr>
          <w:rFonts w:hint="eastAsia"/>
        </w:rPr>
        <w:t>render</w:t>
      </w:r>
      <w:r>
        <w:t>-</w:t>
      </w:r>
      <w:r>
        <w:rPr>
          <w:rFonts w:hint="eastAsia"/>
        </w:rPr>
        <w:t>list</w:t>
      </w:r>
      <w:r>
        <w:t>.js</w:t>
      </w:r>
      <w:r>
        <w:rPr>
          <w:rFonts w:hint="eastAsia"/>
        </w:rPr>
        <w:t>文件</w:t>
      </w:r>
      <w:r w:rsidR="00C407A9">
        <w:rPr>
          <w:rFonts w:hint="eastAsia"/>
        </w:rPr>
        <w:t>和</w:t>
      </w:r>
      <w:r w:rsidR="00C407A9">
        <w:t>02-html.html</w:t>
      </w:r>
      <w:r w:rsidR="00C407A9">
        <w:rPr>
          <w:rFonts w:hint="eastAsia"/>
        </w:rPr>
        <w:t>文件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B72" w14:paraId="48923E93" w14:textId="77777777" w:rsidTr="00C407A9">
        <w:tc>
          <w:tcPr>
            <w:tcW w:w="8296" w:type="dxa"/>
          </w:tcPr>
          <w:p w14:paraId="66D9B218" w14:textId="42DD153E" w:rsidR="00045B72" w:rsidRDefault="00C407A9" w:rsidP="00045B72">
            <w:r w:rsidRPr="00C407A9">
              <w:rPr>
                <w:noProof/>
              </w:rPr>
              <w:drawing>
                <wp:inline distT="0" distB="0" distL="0" distR="0" wp14:anchorId="3684CF41" wp14:editId="200FC163">
                  <wp:extent cx="2810267" cy="1571844"/>
                  <wp:effectExtent l="0" t="0" r="9525" b="952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267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7F7D0" w14:textId="08426D24" w:rsidR="00045B72" w:rsidRDefault="00512E4F" w:rsidP="00512E4F">
      <w:pPr>
        <w:pStyle w:val="3"/>
      </w:pPr>
      <w:r>
        <w:rPr>
          <w:rFonts w:hint="eastAsia"/>
        </w:rPr>
        <w:t>0</w:t>
      </w:r>
      <w:r>
        <w:t>2-</w:t>
      </w:r>
      <w:r>
        <w:rPr>
          <w:rFonts w:hint="eastAsia"/>
        </w:rPr>
        <w:t>html</w:t>
      </w:r>
      <w:r>
        <w:t>.html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2E4F" w14:paraId="776F9281" w14:textId="77777777" w:rsidTr="00512E4F">
        <w:tc>
          <w:tcPr>
            <w:tcW w:w="8296" w:type="dxa"/>
          </w:tcPr>
          <w:p w14:paraId="3ECAE610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08E8D29A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512E4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6E408CD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55329CC7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512E4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1B5653F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512E4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512E4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76F9EB63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Document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6CC83C6F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58C357BF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590A2A1B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&lt;ul&gt;</w:t>
            </w:r>
          </w:p>
          <w:p w14:paraId="75FE20FA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512E4F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 for(let i of xiyou){ %&gt;</w:t>
            </w:r>
          </w:p>
          <w:p w14:paraId="3144087D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&lt;li&gt;</w:t>
            </w:r>
            <w:r w:rsidRPr="00512E4F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%= i %&gt;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&lt;/li&gt;</w:t>
            </w:r>
          </w:p>
          <w:p w14:paraId="1A066C05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512E4F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 } %&gt;</w:t>
            </w:r>
          </w:p>
          <w:p w14:paraId="036AAFAC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&lt;/ul&gt;</w:t>
            </w:r>
          </w:p>
          <w:p w14:paraId="2EE20146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</w:p>
          <w:p w14:paraId="2F579F37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4F83D114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64A3B54F" w14:textId="77777777" w:rsidR="00512E4F" w:rsidRDefault="00512E4F" w:rsidP="00512E4F"/>
        </w:tc>
      </w:tr>
    </w:tbl>
    <w:p w14:paraId="7761C3FC" w14:textId="77777777" w:rsidR="00512E4F" w:rsidRPr="00512E4F" w:rsidRDefault="00512E4F" w:rsidP="00512E4F"/>
    <w:p w14:paraId="608BE4E7" w14:textId="73110913" w:rsidR="00512E4F" w:rsidRDefault="00512E4F" w:rsidP="00512E4F">
      <w:pPr>
        <w:pStyle w:val="3"/>
      </w:pPr>
      <w:r>
        <w:rPr>
          <w:rFonts w:hint="eastAsia"/>
        </w:rPr>
        <w:t>0</w:t>
      </w:r>
      <w:r>
        <w:t>2-render-list.js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2E4F" w14:paraId="609C72EA" w14:textId="77777777" w:rsidTr="00512E4F">
        <w:tc>
          <w:tcPr>
            <w:tcW w:w="13600" w:type="dxa"/>
          </w:tcPr>
          <w:p w14:paraId="33FA9CEF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'ejs'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30635F0E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'fs'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F427AF1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4736E1A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xiyou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[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唐僧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孙悟空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猪八戒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沙僧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]</w:t>
            </w:r>
          </w:p>
          <w:p w14:paraId="3B53D3B5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9ED8EB0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str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12E4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readFileSync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12E4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'./02-html.html'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).</w:t>
            </w:r>
            <w:r w:rsidRPr="00512E4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toString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  <w:r w:rsidRPr="00512E4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512E4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读取的内容在</w:t>
            </w:r>
            <w:r w:rsidRPr="00512E4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Buffer</w:t>
            </w:r>
            <w:r w:rsidRPr="00512E4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对象中需要转化为字符串</w:t>
            </w:r>
          </w:p>
          <w:p w14:paraId="76A30059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6513E1B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512E4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12E4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12E4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str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,{</w:t>
            </w:r>
            <w:r w:rsidRPr="00512E4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xiyou:xiyou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55C881AD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823AAF5" w14:textId="77777777" w:rsidR="00512E4F" w:rsidRPr="00512E4F" w:rsidRDefault="00512E4F" w:rsidP="00512E4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512E4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512E4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512E4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512E4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509B61F" w14:textId="77777777" w:rsidR="00512E4F" w:rsidRDefault="00512E4F" w:rsidP="00512E4F"/>
        </w:tc>
      </w:tr>
    </w:tbl>
    <w:p w14:paraId="6F96114A" w14:textId="74ABE680" w:rsidR="00512E4F" w:rsidRDefault="00512E4F" w:rsidP="00512E4F">
      <w:pPr>
        <w:pStyle w:val="3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2E4F" w14:paraId="201A2186" w14:textId="77777777" w:rsidTr="00512E4F">
        <w:tc>
          <w:tcPr>
            <w:tcW w:w="8296" w:type="dxa"/>
          </w:tcPr>
          <w:p w14:paraId="3E8F7221" w14:textId="249189FC" w:rsidR="00512E4F" w:rsidRDefault="00512E4F" w:rsidP="00512E4F">
            <w:r w:rsidRPr="00512E4F">
              <w:rPr>
                <w:noProof/>
              </w:rPr>
              <w:drawing>
                <wp:inline distT="0" distB="0" distL="0" distR="0" wp14:anchorId="7E6745D6" wp14:editId="5AEF12E9">
                  <wp:extent cx="7059010" cy="3600953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9010" cy="360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B6A1A8" w14:textId="00A90902" w:rsidR="00512E4F" w:rsidRDefault="00E240C1" w:rsidP="00E240C1">
      <w:pPr>
        <w:pStyle w:val="2"/>
      </w:pPr>
      <w:r>
        <w:rPr>
          <w:rFonts w:hint="eastAsia"/>
        </w:rPr>
        <w:t>老师的写法，用数组的forEach方法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40C1" w14:paraId="22164481" w14:textId="77777777" w:rsidTr="00E240C1">
        <w:tc>
          <w:tcPr>
            <w:tcW w:w="8296" w:type="dxa"/>
          </w:tcPr>
          <w:p w14:paraId="14D09CA6" w14:textId="757849C4" w:rsidR="00E240C1" w:rsidRDefault="00E240C1" w:rsidP="00E240C1">
            <w:r w:rsidRPr="00E240C1">
              <w:rPr>
                <w:noProof/>
              </w:rPr>
              <w:drawing>
                <wp:inline distT="0" distB="0" distL="0" distR="0" wp14:anchorId="22B2DC8A" wp14:editId="42C3692F">
                  <wp:extent cx="3714750" cy="142875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FFB26" w14:textId="77777777" w:rsidR="00E240C1" w:rsidRPr="00E240C1" w:rsidRDefault="00E240C1" w:rsidP="00E240C1"/>
    <w:p w14:paraId="267C168F" w14:textId="604B203D" w:rsidR="00045B72" w:rsidRDefault="00045B72" w:rsidP="00045B72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ejs条件渲染</w:t>
      </w:r>
    </w:p>
    <w:p w14:paraId="3D20B72D" w14:textId="256B8CC4" w:rsidR="00E375C2" w:rsidRDefault="00E375C2" w:rsidP="00E375C2">
      <w:pPr>
        <w:pStyle w:val="2"/>
      </w:pPr>
      <w:r>
        <w:rPr>
          <w:rFonts w:hint="eastAsia"/>
        </w:rPr>
        <w:t>小案例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75C2" w14:paraId="23CD38CB" w14:textId="77777777" w:rsidTr="00E375C2">
        <w:tc>
          <w:tcPr>
            <w:tcW w:w="8296" w:type="dxa"/>
          </w:tcPr>
          <w:p w14:paraId="74B37645" w14:textId="747C710D" w:rsidR="00E375C2" w:rsidRDefault="00E375C2" w:rsidP="00E375C2">
            <w:r w:rsidRPr="00E375C2">
              <w:rPr>
                <w:noProof/>
              </w:rPr>
              <w:drawing>
                <wp:inline distT="0" distB="0" distL="0" distR="0" wp14:anchorId="6509F582" wp14:editId="4A1C6ABF">
                  <wp:extent cx="5734850" cy="1057423"/>
                  <wp:effectExtent l="0" t="0" r="0" b="952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850" cy="105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3F114" w14:textId="24919183" w:rsidR="00E375C2" w:rsidRDefault="0041101F" w:rsidP="0041101F">
      <w:pPr>
        <w:pStyle w:val="3"/>
      </w:pPr>
      <w:r>
        <w:rPr>
          <w:rFonts w:hint="eastAsia"/>
        </w:rPr>
        <w:t>新建一个0</w:t>
      </w:r>
      <w:r>
        <w:t>3-</w:t>
      </w:r>
      <w:r>
        <w:rPr>
          <w:rFonts w:hint="eastAsia"/>
        </w:rPr>
        <w:t>condition</w:t>
      </w:r>
      <w:r>
        <w:t>-</w:t>
      </w:r>
      <w:r>
        <w:rPr>
          <w:rFonts w:hint="eastAsia"/>
        </w:rPr>
        <w:t>rendering文件夹在里面新建一个0</w:t>
      </w:r>
      <w:r>
        <w:t>3-</w:t>
      </w:r>
      <w:r>
        <w:rPr>
          <w:rFonts w:hint="eastAsia"/>
        </w:rPr>
        <w:t>html</w:t>
      </w:r>
      <w:r>
        <w:t>.html</w:t>
      </w:r>
      <w:r>
        <w:rPr>
          <w:rFonts w:hint="eastAsia"/>
        </w:rPr>
        <w:t>和一个0</w:t>
      </w:r>
      <w:r>
        <w:t>3-</w:t>
      </w:r>
      <w:r>
        <w:rPr>
          <w:rFonts w:hint="eastAsia"/>
        </w:rPr>
        <w:t>condition-rendering</w:t>
      </w:r>
      <w:r>
        <w:t>.js</w:t>
      </w:r>
      <w:r>
        <w:rPr>
          <w:rFonts w:hint="eastAsia"/>
        </w:rPr>
        <w:t>文件</w:t>
      </w:r>
    </w:p>
    <w:p w14:paraId="100676C2" w14:textId="00FFF838" w:rsidR="0041101F" w:rsidRDefault="0041101F" w:rsidP="0041101F">
      <w:pPr>
        <w:pStyle w:val="3"/>
      </w:pPr>
      <w:r>
        <w:t>3-</w:t>
      </w:r>
      <w:r>
        <w:rPr>
          <w:rFonts w:hint="eastAsia"/>
        </w:rPr>
        <w:t>condition-rendering</w:t>
      </w:r>
      <w:r>
        <w:t>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101F" w14:paraId="0AF8B741" w14:textId="77777777" w:rsidTr="0041101F">
        <w:tc>
          <w:tcPr>
            <w:tcW w:w="8296" w:type="dxa"/>
          </w:tcPr>
          <w:p w14:paraId="03AC3F1E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1101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'ejs'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1FE1E5F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1101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'fs'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CDFC608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FBCD821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/*</w:t>
            </w:r>
          </w:p>
          <w:p w14:paraId="0ABC55CE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 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练习：利用变量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isLogin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来显示内容</w:t>
            </w:r>
          </w:p>
          <w:p w14:paraId="763472B6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true 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输出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&lt;span&gt;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欢迎回来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&lt;/span&gt;</w:t>
            </w:r>
          </w:p>
          <w:p w14:paraId="552196C5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false 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输出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 xml:space="preserve"> &lt;button&gt;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登录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&lt;/button&gt;&lt;button&gt;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注册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&lt;/button&gt;</w:t>
            </w:r>
          </w:p>
          <w:p w14:paraId="04A1D7B7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*/</w:t>
            </w:r>
          </w:p>
          <w:p w14:paraId="4FDD3A48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isLogin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</w:p>
          <w:p w14:paraId="7511BBD6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45FFF39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41101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获取模板文件的内容</w:t>
            </w:r>
          </w:p>
          <w:p w14:paraId="31CEF890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html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1101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readFileSync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1101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'./03-html.html'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).</w:t>
            </w:r>
            <w:r w:rsidRPr="0041101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toString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6C227165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1101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1101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html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,{</w:t>
            </w:r>
            <w:r w:rsidRPr="0041101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isLogin:isLogin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0651BAB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1E318DB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41101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41101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41101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403D6A11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74A5DAE" w14:textId="77777777" w:rsidR="0041101F" w:rsidRDefault="0041101F" w:rsidP="0041101F"/>
        </w:tc>
      </w:tr>
    </w:tbl>
    <w:p w14:paraId="76E231B1" w14:textId="77777777" w:rsidR="0041101F" w:rsidRPr="0041101F" w:rsidRDefault="0041101F" w:rsidP="0041101F"/>
    <w:p w14:paraId="3D22E438" w14:textId="3EFA55D4" w:rsidR="0041101F" w:rsidRDefault="0041101F" w:rsidP="0041101F">
      <w:pPr>
        <w:pStyle w:val="3"/>
      </w:pPr>
      <w:r>
        <w:rPr>
          <w:rFonts w:hint="eastAsia"/>
        </w:rPr>
        <w:t>0</w:t>
      </w:r>
      <w:r>
        <w:t>3-</w:t>
      </w:r>
      <w:r>
        <w:rPr>
          <w:rFonts w:hint="eastAsia"/>
        </w:rPr>
        <w:t>html</w:t>
      </w:r>
      <w:r>
        <w:t>.html</w:t>
      </w:r>
    </w:p>
    <w:tbl>
      <w:tblPr>
        <w:tblStyle w:val="a5"/>
        <w:tblW w:w="14451" w:type="dxa"/>
        <w:tblLook w:val="04A0" w:firstRow="1" w:lastRow="0" w:firstColumn="1" w:lastColumn="0" w:noHBand="0" w:noVBand="1"/>
      </w:tblPr>
      <w:tblGrid>
        <w:gridCol w:w="14451"/>
      </w:tblGrid>
      <w:tr w:rsidR="0041101F" w14:paraId="77219B0F" w14:textId="77777777" w:rsidTr="0041101F">
        <w:tc>
          <w:tcPr>
            <w:tcW w:w="14451" w:type="dxa"/>
          </w:tcPr>
          <w:p w14:paraId="6CB820A8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EC9B34E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AF0B54A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0F67BEC3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A0E0161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41101F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41101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657A51B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Document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0B65BF80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597037F0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411ED2FF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41101F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 if(isLogin){ %&gt;</w:t>
            </w:r>
          </w:p>
          <w:p w14:paraId="56914E30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&lt;span&gt;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欢迎回来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&lt;/span&gt;</w:t>
            </w:r>
          </w:p>
          <w:p w14:paraId="1F716134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</w:t>
            </w:r>
            <w:r w:rsidRPr="0041101F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 }else{ %&gt;</w:t>
            </w:r>
          </w:p>
          <w:p w14:paraId="5BAAD298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&lt;button&gt;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登录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&lt;/button&gt;&lt;button&gt;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注册</w:t>
            </w: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&lt;/button&gt;</w:t>
            </w:r>
          </w:p>
          <w:p w14:paraId="435DEEBB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</w:t>
            </w:r>
            <w:r w:rsidRPr="0041101F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41101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% } %&gt; </w:t>
            </w:r>
          </w:p>
          <w:p w14:paraId="059C49CA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57C7734B" w14:textId="77777777" w:rsidR="0041101F" w:rsidRPr="0041101F" w:rsidRDefault="0041101F" w:rsidP="0041101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41101F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36F52F3A" w14:textId="77777777" w:rsidR="0041101F" w:rsidRDefault="0041101F" w:rsidP="0041101F"/>
        </w:tc>
      </w:tr>
    </w:tbl>
    <w:p w14:paraId="24BB7D3C" w14:textId="3B76BDB9" w:rsidR="0041101F" w:rsidRDefault="0041101F" w:rsidP="0041101F">
      <w:pPr>
        <w:pStyle w:val="3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101F" w14:paraId="4C8012C8" w14:textId="77777777" w:rsidTr="0041101F">
        <w:tc>
          <w:tcPr>
            <w:tcW w:w="8296" w:type="dxa"/>
          </w:tcPr>
          <w:p w14:paraId="2B3C89D2" w14:textId="09F9E0F4" w:rsidR="0041101F" w:rsidRDefault="0041101F" w:rsidP="0041101F">
            <w:r w:rsidRPr="0041101F">
              <w:rPr>
                <w:noProof/>
              </w:rPr>
              <w:drawing>
                <wp:inline distT="0" distB="0" distL="0" distR="0" wp14:anchorId="5237A28B" wp14:editId="4DFDEE1F">
                  <wp:extent cx="9086850" cy="2334493"/>
                  <wp:effectExtent l="0" t="0" r="0" b="889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9586" cy="2348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92EC8" w14:textId="77777777" w:rsidR="0041101F" w:rsidRPr="0041101F" w:rsidRDefault="0041101F" w:rsidP="0041101F"/>
    <w:p w14:paraId="4A648254" w14:textId="22328387" w:rsidR="00045B72" w:rsidRPr="00AF5A18" w:rsidRDefault="00045B72" w:rsidP="00045B72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express中使用ejs</w:t>
      </w:r>
    </w:p>
    <w:p w14:paraId="59BCCB2B" w14:textId="5207F846" w:rsidR="00F73E16" w:rsidRDefault="00086AF2" w:rsidP="00086AF2">
      <w:pPr>
        <w:pStyle w:val="2"/>
      </w:pPr>
      <w:r>
        <w:rPr>
          <w:rFonts w:hint="eastAsia"/>
        </w:rPr>
        <w:t>我的小案例</w:t>
      </w:r>
    </w:p>
    <w:p w14:paraId="16CC7B56" w14:textId="25832538" w:rsidR="00086AF2" w:rsidRDefault="00086AF2" w:rsidP="00086AF2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在learnexpress文件夹下面新建一个1</w:t>
      </w:r>
      <w:r>
        <w:t>6-</w:t>
      </w:r>
      <w:r>
        <w:rPr>
          <w:rFonts w:hint="eastAsia"/>
        </w:rPr>
        <w:t>use</w:t>
      </w:r>
      <w:r>
        <w:t>-</w:t>
      </w:r>
      <w:r>
        <w:rPr>
          <w:rFonts w:hint="eastAsia"/>
        </w:rPr>
        <w:t>ejs</w:t>
      </w:r>
      <w:r>
        <w:t>-</w:t>
      </w:r>
      <w:r>
        <w:rPr>
          <w:rFonts w:hint="eastAsia"/>
        </w:rPr>
        <w:t>in</w:t>
      </w:r>
      <w:r>
        <w:t>-</w:t>
      </w:r>
      <w:r>
        <w:rPr>
          <w:rFonts w:hint="eastAsia"/>
        </w:rPr>
        <w:t>express文件夹，在里面新建一个js文件和一个public目录，里面有一个index</w:t>
      </w:r>
      <w:r>
        <w:t>.html</w:t>
      </w:r>
      <w:r>
        <w:rPr>
          <w:rFonts w:hint="eastAsia"/>
        </w:rPr>
        <w:t>文件应该cjs目录里面有应该test.</w:t>
      </w:r>
      <w:r>
        <w:t>html,</w:t>
      </w:r>
      <w:r>
        <w:rPr>
          <w:rFonts w:hint="eastAsia"/>
        </w:rPr>
        <w:t>然后还有images目录和css目录和js目录e</w:t>
      </w:r>
      <w:r>
        <w:t>js/test.html</w:t>
      </w:r>
      <w:r>
        <w:rPr>
          <w:rFonts w:hint="eastAsia"/>
        </w:rPr>
        <w:t>文件里面有ejs模板语法</w:t>
      </w:r>
    </w:p>
    <w:p w14:paraId="33379209" w14:textId="532A88AB" w:rsidR="00086AF2" w:rsidRDefault="00086AF2" w:rsidP="00086AF2">
      <w:pPr>
        <w:pStyle w:val="4"/>
      </w:pPr>
      <w:r>
        <w:rPr>
          <w:rFonts w:hint="eastAsia"/>
        </w:rPr>
        <w:t>1</w:t>
      </w:r>
      <w:r>
        <w:t>6-express-ejs-demo.js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6AF2" w14:paraId="543E31D4" w14:textId="77777777" w:rsidTr="00086AF2">
        <w:tc>
          <w:tcPr>
            <w:tcW w:w="13033" w:type="dxa"/>
          </w:tcPr>
          <w:p w14:paraId="11662B1B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7905452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'ejs'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6FF9965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'fs'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6AC75BB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12D7010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4730C338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34BE1808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static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'/public'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</w:t>
            </w:r>
            <w:r w:rsidRPr="00086AF2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086AF2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静态服务器，根据需要配置</w:t>
            </w:r>
          </w:p>
          <w:p w14:paraId="7BACC44B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086AF2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读取</w:t>
            </w:r>
            <w:r w:rsidRPr="00086AF2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test.html</w:t>
            </w:r>
            <w:r w:rsidRPr="00086AF2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的内容</w:t>
            </w:r>
          </w:p>
          <w:p w14:paraId="2DF365D6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html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fs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readFileSync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'/public/ejs/test.html'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).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toString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6D968E7E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ejs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html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,{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data: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"cpp"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'python'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'golang'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'js'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]})</w:t>
            </w:r>
          </w:p>
          <w:p w14:paraId="43E56A1D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'/test'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5324BB91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result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433C8C22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4D8C1C2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0A8DD4F2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086AF2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'server is ready :http://localhost:'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086AF2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086AF2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086AF2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'/'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7E2EF47E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BAAD871" w14:textId="77777777" w:rsidR="00086AF2" w:rsidRDefault="00086AF2" w:rsidP="00086AF2">
            <w:pPr>
              <w:rPr>
                <w:rFonts w:hint="eastAsia"/>
              </w:rPr>
            </w:pPr>
          </w:p>
        </w:tc>
      </w:tr>
    </w:tbl>
    <w:p w14:paraId="21C9F84A" w14:textId="77777777" w:rsidR="00086AF2" w:rsidRPr="00086AF2" w:rsidRDefault="00086AF2" w:rsidP="00086AF2">
      <w:pPr>
        <w:rPr>
          <w:rFonts w:hint="eastAsia"/>
        </w:rPr>
      </w:pPr>
    </w:p>
    <w:p w14:paraId="3B7FEA55" w14:textId="00FED1E3" w:rsidR="00086AF2" w:rsidRDefault="00086AF2" w:rsidP="00086AF2">
      <w:pPr>
        <w:pStyle w:val="4"/>
      </w:pPr>
      <w:r>
        <w:rPr>
          <w:rFonts w:hint="eastAsia"/>
        </w:rPr>
        <w:t>.</w:t>
      </w:r>
      <w:r>
        <w:t>/public/index.html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6AF2" w14:paraId="101EB436" w14:textId="77777777" w:rsidTr="00086AF2">
        <w:tc>
          <w:tcPr>
            <w:tcW w:w="8296" w:type="dxa"/>
          </w:tcPr>
          <w:p w14:paraId="05E7B750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5703DD3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E007F3F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541E8B8C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32DC56C6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9F9A666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Document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097160F0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5DA08E68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738426F6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&lt;a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href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"/test"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测试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ejs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&lt;/a&gt;</w:t>
            </w:r>
          </w:p>
          <w:p w14:paraId="2FD79CE3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7DAA6B21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1A92E317" w14:textId="77777777" w:rsidR="00086AF2" w:rsidRDefault="00086AF2" w:rsidP="00086AF2">
            <w:pPr>
              <w:rPr>
                <w:rFonts w:hint="eastAsia"/>
              </w:rPr>
            </w:pPr>
          </w:p>
        </w:tc>
      </w:tr>
    </w:tbl>
    <w:p w14:paraId="4AC69B20" w14:textId="77777777" w:rsidR="00086AF2" w:rsidRPr="00086AF2" w:rsidRDefault="00086AF2" w:rsidP="00086AF2">
      <w:pPr>
        <w:rPr>
          <w:rFonts w:hint="eastAsia"/>
        </w:rPr>
      </w:pPr>
    </w:p>
    <w:p w14:paraId="3AAC21B9" w14:textId="2144EE49" w:rsidR="00086AF2" w:rsidRDefault="00086AF2" w:rsidP="00086AF2">
      <w:pPr>
        <w:pStyle w:val="4"/>
      </w:pPr>
      <w:r>
        <w:t>./public/ejs/test.html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6AF2" w14:paraId="7CF777B6" w14:textId="77777777" w:rsidTr="00086AF2">
        <w:tc>
          <w:tcPr>
            <w:tcW w:w="8296" w:type="dxa"/>
          </w:tcPr>
          <w:p w14:paraId="0770FBBA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475B47D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0299CF71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61B7E615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702B122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086AF2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086AF2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D525FB5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Document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0C2E9459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71FDDBE4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32E9B78F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&lt;ul&gt;</w:t>
            </w:r>
          </w:p>
          <w:p w14:paraId="4B33BAFF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086AF2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 data.forEach(item=&gt;{%&gt;</w:t>
            </w:r>
          </w:p>
          <w:p w14:paraId="1A999E82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&lt;li&gt;</w:t>
            </w:r>
            <w:r w:rsidRPr="00086AF2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%= item  %&gt;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&lt;/li&gt;</w:t>
            </w:r>
          </w:p>
          <w:p w14:paraId="12629AD9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086AF2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 })%&gt;</w:t>
            </w:r>
          </w:p>
          <w:p w14:paraId="6BDB4475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&lt;/ul&gt;</w:t>
            </w:r>
          </w:p>
          <w:p w14:paraId="55DE1D3C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451473D1" w14:textId="77777777" w:rsidR="00086AF2" w:rsidRPr="00086AF2" w:rsidRDefault="00086AF2" w:rsidP="00086AF2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086AF2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47936787" w14:textId="77777777" w:rsidR="00086AF2" w:rsidRDefault="00086AF2" w:rsidP="00086AF2">
            <w:pPr>
              <w:rPr>
                <w:rFonts w:hint="eastAsia"/>
              </w:rPr>
            </w:pPr>
          </w:p>
        </w:tc>
      </w:tr>
    </w:tbl>
    <w:p w14:paraId="6C762C20" w14:textId="67CF3F37" w:rsidR="00086AF2" w:rsidRDefault="00086AF2" w:rsidP="00086AF2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6AF2" w14:paraId="0F6C7BFE" w14:textId="77777777" w:rsidTr="00086AF2">
        <w:tc>
          <w:tcPr>
            <w:tcW w:w="8296" w:type="dxa"/>
          </w:tcPr>
          <w:p w14:paraId="0612845C" w14:textId="5055F8C8" w:rsidR="00086AF2" w:rsidRDefault="00086AF2" w:rsidP="00086AF2">
            <w:pPr>
              <w:rPr>
                <w:rFonts w:hint="eastAsia"/>
              </w:rPr>
            </w:pPr>
            <w:r w:rsidRPr="00086AF2">
              <w:drawing>
                <wp:inline distT="0" distB="0" distL="0" distR="0" wp14:anchorId="0D35FC8E" wp14:editId="6B269CA4">
                  <wp:extent cx="7487695" cy="1667108"/>
                  <wp:effectExtent l="0" t="0" r="0" b="952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695" cy="166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AF2" w14:paraId="7BA23746" w14:textId="77777777" w:rsidTr="00086AF2">
        <w:tc>
          <w:tcPr>
            <w:tcW w:w="8296" w:type="dxa"/>
          </w:tcPr>
          <w:p w14:paraId="4FDD6616" w14:textId="16773B93" w:rsidR="00086AF2" w:rsidRDefault="00086AF2" w:rsidP="00086AF2">
            <w:pPr>
              <w:rPr>
                <w:rFonts w:hint="eastAsia"/>
              </w:rPr>
            </w:pPr>
            <w:r w:rsidRPr="00086AF2">
              <w:drawing>
                <wp:inline distT="0" distB="0" distL="0" distR="0" wp14:anchorId="77352A40" wp14:editId="4DA2CDC3">
                  <wp:extent cx="8049748" cy="2124371"/>
                  <wp:effectExtent l="0" t="0" r="8890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9748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B90C95" w14:textId="2E6E2399" w:rsidR="00086AF2" w:rsidRPr="00086AF2" w:rsidRDefault="009F4993" w:rsidP="009F4993">
      <w:pPr>
        <w:pStyle w:val="2"/>
        <w:rPr>
          <w:rFonts w:hint="eastAsia"/>
        </w:rPr>
      </w:pPr>
      <w:r>
        <w:rPr>
          <w:rFonts w:hint="eastAsia"/>
        </w:rPr>
        <w:t>课堂讲解</w:t>
      </w:r>
    </w:p>
    <w:p w14:paraId="60DADC66" w14:textId="0F130CC1" w:rsidR="00086AF2" w:rsidRDefault="009F4993" w:rsidP="009F4993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新建应该文件夹：</w:t>
      </w:r>
      <w:r w:rsidRPr="009F4993">
        <w:t>17-use-ejs-with-express-teacher</w:t>
      </w:r>
      <w:r>
        <w:rPr>
          <w:rFonts w:hint="eastAsia"/>
        </w:rPr>
        <w:t>，里面有一个</w:t>
      </w:r>
      <w:r w:rsidRPr="009F4993">
        <w:t>17-teacher-ejs-server.js</w:t>
      </w:r>
      <w:r>
        <w:rPr>
          <w:rFonts w:hint="eastAsia"/>
        </w:rPr>
        <w:t>文件和一个public目录和一个views目录（前提是已经安装了express和ejs</w:t>
      </w:r>
      <w:r>
        <w:t>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4993" w14:paraId="2E59C0E3" w14:textId="77777777" w:rsidTr="009F4993">
        <w:tc>
          <w:tcPr>
            <w:tcW w:w="8296" w:type="dxa"/>
          </w:tcPr>
          <w:p w14:paraId="04222E60" w14:textId="3AB4E209" w:rsidR="009F4993" w:rsidRDefault="009F4993" w:rsidP="009F4993">
            <w:pPr>
              <w:rPr>
                <w:rFonts w:hint="eastAsia"/>
              </w:rPr>
            </w:pPr>
            <w:r w:rsidRPr="009F4993">
              <w:drawing>
                <wp:inline distT="0" distB="0" distL="0" distR="0" wp14:anchorId="485037C1" wp14:editId="4877C1B4">
                  <wp:extent cx="3057952" cy="924054"/>
                  <wp:effectExtent l="0" t="0" r="9525" b="952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92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C0BF6" w14:textId="4E591D79" w:rsidR="009F4993" w:rsidRDefault="009F4993" w:rsidP="009F4993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先在1</w:t>
      </w:r>
      <w:r>
        <w:t>7-</w:t>
      </w:r>
      <w:r>
        <w:rPr>
          <w:rFonts w:hint="eastAsia"/>
        </w:rPr>
        <w:t>teacher</w:t>
      </w:r>
      <w:r>
        <w:t>-ejs-server.js</w:t>
      </w:r>
      <w:r>
        <w:rPr>
          <w:rFonts w:hint="eastAsia"/>
        </w:rPr>
        <w:t>中添加代码</w:t>
      </w:r>
      <w:r w:rsidR="00BA6BC4">
        <w:rPr>
          <w:rFonts w:hint="eastAsia"/>
        </w:rPr>
        <w:t>,注意：在views文件夹里面的模板文件的扩展名必须是ejs，否则找不到文件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4993" w14:paraId="3F7AF358" w14:textId="77777777" w:rsidTr="00BA6BC4">
        <w:tc>
          <w:tcPr>
            <w:tcW w:w="13317" w:type="dxa"/>
          </w:tcPr>
          <w:p w14:paraId="1E4B5A99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4BDF560E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path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'path'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1F532F2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6B06247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8000</w:t>
            </w:r>
          </w:p>
          <w:p w14:paraId="77B71B00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4693CDB4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//1.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设置模板引擎</w:t>
            </w:r>
          </w:p>
          <w:p w14:paraId="2F47523A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"view engine"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'ejs'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E2A3AC2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//2.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设置模板文件的存放位置</w:t>
            </w:r>
          </w:p>
          <w:p w14:paraId="151D0D74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"views"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A6BC4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path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resolve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'./views'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</w:t>
            </w:r>
          </w:p>
          <w:p w14:paraId="1699E0FA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use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static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__dirname</w:t>
            </w:r>
            <w:r w:rsidRPr="00BA6BC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'/public'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))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静态服务器，根据需要配置</w:t>
            </w:r>
          </w:p>
          <w:p w14:paraId="28589563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'/home'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967C424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title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尚硅谷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 xml:space="preserve"> - 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让天下没有难学的技术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</w:p>
          <w:p w14:paraId="4CDC765D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//3.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调用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render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函数</w:t>
            </w:r>
          </w:p>
          <w:p w14:paraId="40B5AD18" w14:textId="608AB84C" w:rsid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'home'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,{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title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44CD3225" w14:textId="5146E2AE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 w:hint="eastAsia"/>
                <w:color w:val="3B3B3B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 w:hint="eastAsia"/>
                <w:color w:val="3B3B3B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   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需要在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views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文件夹里面创建一个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home.ejs,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后缀名一定是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ejs</w:t>
            </w:r>
            <w:r w:rsidRPr="00BA6BC4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，否则找不到文件</w:t>
            </w:r>
          </w:p>
          <w:p w14:paraId="14BE4D5C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63AA7B84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app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listen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,()</w:t>
            </w: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1E516088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 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A6BC4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'server is ready :http://localhost:'</w:t>
            </w:r>
            <w:r w:rsidRPr="00BA6BC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BA6BC4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</w:t>
            </w:r>
            <w:r w:rsidRPr="00BA6BC4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BA6BC4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'/'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32F0F243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5F2C3F08" w14:textId="77777777" w:rsidR="009F4993" w:rsidRPr="00BA6BC4" w:rsidRDefault="009F4993" w:rsidP="009F4993">
            <w:pPr>
              <w:rPr>
                <w:rFonts w:hint="eastAsia"/>
              </w:rPr>
            </w:pPr>
          </w:p>
        </w:tc>
      </w:tr>
    </w:tbl>
    <w:p w14:paraId="48A1C3C4" w14:textId="3F18E743" w:rsidR="009F4993" w:rsidRDefault="00BA6BC4" w:rsidP="00BA6BC4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需要在views文件夹里面新建一个home</w:t>
      </w:r>
      <w:r>
        <w:t>.ejs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6BC4" w14:paraId="54E6E2D7" w14:textId="77777777" w:rsidTr="00BA6BC4">
        <w:tc>
          <w:tcPr>
            <w:tcW w:w="8296" w:type="dxa"/>
          </w:tcPr>
          <w:p w14:paraId="45746591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1D693FAC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69BC74B6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7DD6520A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216475D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A6BC4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BA6BC4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BBC8CD5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Home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1B739D40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3D6459DF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4DD88DA3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&lt;h2&gt;</w:t>
            </w:r>
            <w:r w:rsidRPr="00BA6BC4">
              <w:rPr>
                <w:rFonts w:ascii="Consolas" w:eastAsia="宋体" w:hAnsi="Consolas" w:cs="宋体"/>
                <w:color w:val="CD3131"/>
                <w:kern w:val="0"/>
                <w:sz w:val="24"/>
                <w:szCs w:val="24"/>
              </w:rPr>
              <w:t>&lt;</w:t>
            </w:r>
            <w:r w:rsidRPr="00BA6BC4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%= title&gt;</w:t>
            </w: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&lt;/h2&gt;</w:t>
            </w:r>
          </w:p>
          <w:p w14:paraId="07BE86F3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334BDEDC" w14:textId="77777777" w:rsidR="00BA6BC4" w:rsidRPr="00BA6BC4" w:rsidRDefault="00BA6BC4" w:rsidP="00BA6BC4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A6BC4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357E9A01" w14:textId="77777777" w:rsidR="00BA6BC4" w:rsidRPr="00BA6BC4" w:rsidRDefault="00BA6BC4" w:rsidP="00BA6BC4">
            <w:pPr>
              <w:rPr>
                <w:rFonts w:hint="eastAsia"/>
              </w:rPr>
            </w:pPr>
          </w:p>
        </w:tc>
      </w:tr>
    </w:tbl>
    <w:p w14:paraId="396CCA62" w14:textId="55604224" w:rsidR="00BA6BC4" w:rsidRDefault="00BA6BC4" w:rsidP="000C6417">
      <w:pPr>
        <w:pStyle w:val="3"/>
      </w:pPr>
      <w:r>
        <w:rPr>
          <w:rFonts w:hint="eastAsia"/>
        </w:rPr>
        <w:t>效果</w:t>
      </w:r>
      <w:r w:rsidR="000C6417">
        <w:rPr>
          <w:rFonts w:hint="eastAsia"/>
        </w:rPr>
        <w:t>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417" w14:paraId="3BA74525" w14:textId="77777777" w:rsidTr="000C6417">
        <w:tc>
          <w:tcPr>
            <w:tcW w:w="8296" w:type="dxa"/>
          </w:tcPr>
          <w:p w14:paraId="64D432A1" w14:textId="644C50C3" w:rsidR="000C6417" w:rsidRDefault="000C6417" w:rsidP="000C6417">
            <w:pPr>
              <w:rPr>
                <w:rFonts w:hint="eastAsia"/>
              </w:rPr>
            </w:pPr>
            <w:r w:rsidRPr="000C6417">
              <w:drawing>
                <wp:inline distT="0" distB="0" distL="0" distR="0" wp14:anchorId="5EC32B38" wp14:editId="005DF025">
                  <wp:extent cx="7363853" cy="1800476"/>
                  <wp:effectExtent l="0" t="0" r="8890" b="952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D64641" w14:textId="0723ED22" w:rsidR="000C6417" w:rsidRPr="000C6417" w:rsidRDefault="00F6656F" w:rsidP="00F6656F">
      <w:pPr>
        <w:pStyle w:val="2"/>
        <w:rPr>
          <w:rFonts w:hint="eastAsia"/>
        </w:rPr>
      </w:pPr>
      <w:r>
        <w:rPr>
          <w:rFonts w:hint="eastAsia"/>
        </w:rPr>
        <w:t>以后都使用老师的方式</w:t>
      </w:r>
    </w:p>
    <w:p w14:paraId="688E6928" w14:textId="409EEDA7" w:rsidR="00086AF2" w:rsidRDefault="00F6656F" w:rsidP="00F6656F">
      <w:pPr>
        <w:pStyle w:val="1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express</w:t>
      </w:r>
      <w:r>
        <w:t>-</w:t>
      </w:r>
      <w:r>
        <w:rPr>
          <w:rFonts w:hint="eastAsia"/>
        </w:rPr>
        <w:t>generator工具</w:t>
      </w:r>
    </w:p>
    <w:p w14:paraId="2C0FEA39" w14:textId="708E4E52" w:rsidR="00F6656F" w:rsidRDefault="00F6656F" w:rsidP="00F6656F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介绍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56F" w14:paraId="06F88A7A" w14:textId="77777777" w:rsidTr="00F6656F">
        <w:tc>
          <w:tcPr>
            <w:tcW w:w="8296" w:type="dxa"/>
          </w:tcPr>
          <w:p w14:paraId="697D4CCF" w14:textId="792A0295" w:rsidR="00F6656F" w:rsidRDefault="00F6656F" w:rsidP="00F6656F">
            <w:pPr>
              <w:rPr>
                <w:rFonts w:hint="eastAsia"/>
              </w:rPr>
            </w:pPr>
            <w:r w:rsidRPr="00F6656F">
              <w:drawing>
                <wp:inline distT="0" distB="0" distL="0" distR="0" wp14:anchorId="5BB208B6" wp14:editId="58050E40">
                  <wp:extent cx="6581775" cy="4476750"/>
                  <wp:effectExtent l="0" t="0" r="9525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FA0E5" w14:textId="7408993E" w:rsidR="00F6656F" w:rsidRPr="00F6656F" w:rsidRDefault="00F6656F" w:rsidP="00F6656F">
      <w:pPr>
        <w:pStyle w:val="2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安装，这里我们使用全局安装：npm</w:t>
      </w:r>
      <w:r>
        <w:t xml:space="preserve"> i -g express-generator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56F" w14:paraId="069F243D" w14:textId="77777777" w:rsidTr="00F6656F">
        <w:tc>
          <w:tcPr>
            <w:tcW w:w="8296" w:type="dxa"/>
          </w:tcPr>
          <w:p w14:paraId="6454070B" w14:textId="2FD16B82" w:rsidR="00F6656F" w:rsidRDefault="00F6656F" w:rsidP="00F73E16">
            <w:r w:rsidRPr="00F6656F">
              <w:drawing>
                <wp:inline distT="0" distB="0" distL="0" distR="0" wp14:anchorId="101617E5" wp14:editId="1B47C60D">
                  <wp:extent cx="8210550" cy="1998511"/>
                  <wp:effectExtent l="0" t="0" r="0" b="190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5756" cy="1999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6E0ABF" w14:textId="449EFD68" w:rsidR="00F73E16" w:rsidRDefault="00F73E16" w:rsidP="00F73E16"/>
    <w:p w14:paraId="226C4537" w14:textId="78AB43FE" w:rsidR="00F73E16" w:rsidRDefault="00F6656F" w:rsidP="00D970B3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测试是否安装成功：打开一个终端，输入express</w:t>
      </w:r>
      <w:r>
        <w:t xml:space="preserve"> -</w:t>
      </w:r>
      <w:r>
        <w:rPr>
          <w:rFonts w:hint="eastAsia"/>
        </w:rPr>
        <w:t>h，有输出</w:t>
      </w:r>
      <w:r w:rsidR="00D970B3">
        <w:rPr>
          <w:rFonts w:hint="eastAsia"/>
        </w:rPr>
        <w:t>如图，说明安装成功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70B3" w14:paraId="462FC62A" w14:textId="77777777" w:rsidTr="00D970B3">
        <w:tc>
          <w:tcPr>
            <w:tcW w:w="8296" w:type="dxa"/>
          </w:tcPr>
          <w:p w14:paraId="7752FFE4" w14:textId="552EFF51" w:rsidR="00D970B3" w:rsidRDefault="00D970B3" w:rsidP="00D970B3">
            <w:pPr>
              <w:rPr>
                <w:rFonts w:hint="eastAsia"/>
              </w:rPr>
            </w:pPr>
            <w:r w:rsidRPr="00D970B3">
              <w:drawing>
                <wp:inline distT="0" distB="0" distL="0" distR="0" wp14:anchorId="07059A6D" wp14:editId="7D01EC75">
                  <wp:extent cx="8383170" cy="2857899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3170" cy="2857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5C5D82" w14:textId="047D0C96" w:rsidR="00D970B3" w:rsidRDefault="00D970B3" w:rsidP="00D970B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创建项目：express</w:t>
      </w:r>
      <w:r>
        <w:t xml:space="preserve"> -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项目名称，注意-e表示添加ejs模板引擎支持，如：</w:t>
      </w:r>
      <w:r w:rsidRPr="00D970B3">
        <w:t>express -e 18a-express-generator-demo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70B3" w14:paraId="31056770" w14:textId="77777777" w:rsidTr="00D970B3">
        <w:tc>
          <w:tcPr>
            <w:tcW w:w="8296" w:type="dxa"/>
          </w:tcPr>
          <w:p w14:paraId="5BBE5D12" w14:textId="0DE5ED78" w:rsidR="00D970B3" w:rsidRDefault="00D970B3" w:rsidP="00D970B3">
            <w:pPr>
              <w:rPr>
                <w:rFonts w:hint="eastAsia"/>
              </w:rPr>
            </w:pPr>
            <w:r w:rsidRPr="00D970B3">
              <w:drawing>
                <wp:inline distT="0" distB="0" distL="0" distR="0" wp14:anchorId="48D3D5B5" wp14:editId="01BA54AD">
                  <wp:extent cx="9097645" cy="4629796"/>
                  <wp:effectExtent l="0" t="0" r="8255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7645" cy="4629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58913C" w14:textId="05AF3E92" w:rsidR="00D970B3" w:rsidRPr="00D970B3" w:rsidRDefault="00D970B3" w:rsidP="00D970B3">
      <w:pPr>
        <w:pStyle w:val="3"/>
        <w:rPr>
          <w:rFonts w:hint="eastAsia"/>
        </w:rPr>
      </w:pPr>
      <w:r>
        <w:rPr>
          <w:rFonts w:hint="eastAsia"/>
        </w:rPr>
        <w:t>出现上面的信息，上面项目创建成功</w:t>
      </w:r>
    </w:p>
    <w:p w14:paraId="3DFC5200" w14:textId="2D487E9D" w:rsidR="008E3AB7" w:rsidRDefault="00D970B3" w:rsidP="00D970B3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它默认帮我们引入一些依赖声明，我们需要注入项目目录：cd</w:t>
      </w:r>
      <w:r>
        <w:t xml:space="preserve"> </w:t>
      </w:r>
      <w:r w:rsidRPr="00D970B3">
        <w:t>18a-express-generator-demo</w:t>
      </w:r>
      <w:r>
        <w:rPr>
          <w:rFonts w:hint="eastAsia"/>
        </w:rPr>
        <w:t>，然后运行npm</w:t>
      </w:r>
      <w:r>
        <w:t xml:space="preserve"> install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70B3" w14:paraId="56BA6A46" w14:textId="77777777" w:rsidTr="00D970B3">
        <w:tc>
          <w:tcPr>
            <w:tcW w:w="8296" w:type="dxa"/>
          </w:tcPr>
          <w:p w14:paraId="77AD8453" w14:textId="7FCEE9F6" w:rsidR="00D970B3" w:rsidRDefault="00D970B3" w:rsidP="00D970B3">
            <w:pPr>
              <w:rPr>
                <w:rFonts w:hint="eastAsia"/>
              </w:rPr>
            </w:pPr>
            <w:r w:rsidRPr="00D970B3">
              <w:drawing>
                <wp:inline distT="0" distB="0" distL="0" distR="0" wp14:anchorId="3FF27083" wp14:editId="3790CEAE">
                  <wp:extent cx="9001129" cy="764163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038" cy="766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E2214" w14:textId="1D680D61" w:rsidR="00D970B3" w:rsidRDefault="00D970B3" w:rsidP="00D970B3">
      <w:pPr>
        <w:pStyle w:val="3"/>
      </w:pPr>
      <w:r>
        <w:rPr>
          <w:rFonts w:hint="eastAsia"/>
        </w:rPr>
        <w:t>依赖安装完成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70B3" w14:paraId="6BD13358" w14:textId="77777777" w:rsidTr="00D970B3">
        <w:tc>
          <w:tcPr>
            <w:tcW w:w="8296" w:type="dxa"/>
          </w:tcPr>
          <w:p w14:paraId="1352D565" w14:textId="307F399A" w:rsidR="00D970B3" w:rsidRDefault="00D970B3" w:rsidP="00D970B3">
            <w:pPr>
              <w:rPr>
                <w:rFonts w:hint="eastAsia"/>
              </w:rPr>
            </w:pPr>
            <w:r w:rsidRPr="00D970B3">
              <w:drawing>
                <wp:inline distT="0" distB="0" distL="0" distR="0" wp14:anchorId="1BD1A350" wp14:editId="5472E9C9">
                  <wp:extent cx="2810267" cy="2124371"/>
                  <wp:effectExtent l="0" t="0" r="9525" b="952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267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D60467" w14:textId="77777777" w:rsidR="00D970B3" w:rsidRPr="00D970B3" w:rsidRDefault="00D970B3" w:rsidP="00D970B3">
      <w:pPr>
        <w:rPr>
          <w:rFonts w:hint="eastAsia"/>
        </w:rPr>
      </w:pPr>
    </w:p>
    <w:p w14:paraId="76D9F61D" w14:textId="5A482B8C" w:rsidR="008E3AB7" w:rsidRDefault="00EC10D3" w:rsidP="00EC10D3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运行项目：npm</w:t>
      </w:r>
      <w:r>
        <w:t xml:space="preserve"> </w:t>
      </w:r>
      <w:r>
        <w:rPr>
          <w:rFonts w:hint="eastAsia"/>
        </w:rPr>
        <w:t>start，它会启动bin目录下面的www文件，有一点需要注意，如果你的public里面没有index</w:t>
      </w:r>
      <w:r>
        <w:t>.html</w:t>
      </w:r>
      <w:r>
        <w:rPr>
          <w:rFonts w:hint="eastAsia"/>
        </w:rPr>
        <w:t>文件，它会运行views目录下面的index</w:t>
      </w:r>
      <w:r>
        <w:t>.ejs</w:t>
      </w:r>
      <w:r>
        <w:rPr>
          <w:rFonts w:hint="eastAsia"/>
        </w:rPr>
        <w:t>文件，如果你的public目录下面有index</w:t>
      </w:r>
      <w:r>
        <w:t>.html</w:t>
      </w:r>
      <w:r>
        <w:rPr>
          <w:rFonts w:hint="eastAsia"/>
        </w:rPr>
        <w:t>文件，会运行public目录下面的index</w:t>
      </w:r>
      <w:r>
        <w:t>.html</w:t>
      </w:r>
      <w:r>
        <w:rPr>
          <w:rFonts w:hint="eastAsia"/>
        </w:rPr>
        <w:t>文件，我这里添加了index</w:t>
      </w:r>
      <w:r>
        <w:t>.html,</w:t>
      </w:r>
      <w:r>
        <w:rPr>
          <w:rFonts w:hint="eastAsia"/>
        </w:rPr>
        <w:t>效果如下：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10D3" w14:paraId="5ABEE8B6" w14:textId="77777777" w:rsidTr="00EC10D3">
        <w:tc>
          <w:tcPr>
            <w:tcW w:w="8296" w:type="dxa"/>
          </w:tcPr>
          <w:p w14:paraId="099CADA9" w14:textId="1D52A3D1" w:rsidR="00EC10D3" w:rsidRDefault="00EC10D3" w:rsidP="00EC10D3">
            <w:pPr>
              <w:rPr>
                <w:rFonts w:hint="eastAsia"/>
              </w:rPr>
            </w:pPr>
            <w:r w:rsidRPr="00EC10D3">
              <w:drawing>
                <wp:inline distT="0" distB="0" distL="0" distR="0" wp14:anchorId="06634CBD" wp14:editId="2A83B0E6">
                  <wp:extent cx="8106906" cy="5087060"/>
                  <wp:effectExtent l="0" t="0" r="889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6906" cy="508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BB878F" w14:textId="77777777" w:rsidR="00EC10D3" w:rsidRPr="00EC10D3" w:rsidRDefault="00EC10D3" w:rsidP="00EC10D3">
      <w:pPr>
        <w:rPr>
          <w:rFonts w:hint="eastAsia"/>
        </w:rPr>
      </w:pPr>
    </w:p>
    <w:p w14:paraId="112EFB79" w14:textId="5664416A" w:rsidR="00EC10D3" w:rsidRPr="00EC10D3" w:rsidRDefault="00EC10D3" w:rsidP="00B93EB0">
      <w:pPr>
        <w:pStyle w:val="3"/>
        <w:rPr>
          <w:rFonts w:hint="eastAsia"/>
        </w:rPr>
      </w:pPr>
      <w:r>
        <w:rPr>
          <w:rFonts w:hint="eastAsia"/>
        </w:rPr>
        <w:t>注意：为了方便调试，如果你全局安装了nodemon，你可以把start命令改为：nodemon</w:t>
      </w:r>
      <w:r>
        <w:t xml:space="preserve"> </w:t>
      </w:r>
      <w:r>
        <w:rPr>
          <w:rFonts w:hint="eastAsia"/>
        </w:rPr>
        <w:t>.</w:t>
      </w:r>
      <w:r>
        <w:t>/</w:t>
      </w:r>
      <w:r w:rsidR="00B93EB0">
        <w:t>bin/www</w:t>
      </w:r>
    </w:p>
    <w:p w14:paraId="479FB558" w14:textId="76A51CCB" w:rsidR="008E3AB7" w:rsidRDefault="00B93EB0" w:rsidP="00B93EB0">
      <w:pPr>
        <w:pStyle w:val="2"/>
      </w:pPr>
      <w:r>
        <w:rPr>
          <w:rFonts w:hint="eastAsia"/>
        </w:rPr>
        <w:t>使用express</w:t>
      </w:r>
      <w:r>
        <w:t>-</w:t>
      </w:r>
      <w:r>
        <w:rPr>
          <w:rFonts w:hint="eastAsia"/>
        </w:rPr>
        <w:t>generator可以快速生成有网站结构，然后我们根据需要来修改内容</w:t>
      </w:r>
    </w:p>
    <w:p w14:paraId="538818A8" w14:textId="1C1C5BDA" w:rsidR="00F247D0" w:rsidRDefault="00F247D0" w:rsidP="00F247D0">
      <w:pPr>
        <w:pStyle w:val="1"/>
      </w:pPr>
      <w:r>
        <w:rPr>
          <w:rFonts w:hint="eastAsia"/>
        </w:rPr>
        <w:t>文件上传</w:t>
      </w:r>
    </w:p>
    <w:p w14:paraId="7FB8677B" w14:textId="7537DF25" w:rsidR="008E3AB7" w:rsidRDefault="00F247D0" w:rsidP="00F247D0">
      <w:pPr>
        <w:pStyle w:val="1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、查看文件上传报文</w:t>
      </w:r>
    </w:p>
    <w:p w14:paraId="5BEDF723" w14:textId="3CBF5703" w:rsidR="007709F5" w:rsidRDefault="007709F5" w:rsidP="007709F5">
      <w:pPr>
        <w:pStyle w:val="2"/>
      </w:pPr>
      <w:r>
        <w:rPr>
          <w:rFonts w:hint="eastAsia"/>
        </w:rPr>
        <w:t>我们来学习文件上传功能，还是使用1</w:t>
      </w:r>
      <w:r>
        <w:t>8</w:t>
      </w:r>
      <w:r>
        <w:rPr>
          <w:rFonts w:hint="eastAsia"/>
        </w:rPr>
        <w:t>a项目，给他</w:t>
      </w:r>
      <w:r>
        <w:rPr>
          <w:rFonts w:hint="eastAsia"/>
        </w:rPr>
        <w:t>增加一个文件上传功能，我们先把public目录下面的index</w:t>
      </w:r>
      <w:r>
        <w:t>.html</w:t>
      </w:r>
      <w:r>
        <w:rPr>
          <w:rFonts w:hint="eastAsia"/>
        </w:rPr>
        <w:t>改名为index</w:t>
      </w:r>
      <w:r>
        <w:t>2.html</w:t>
      </w:r>
      <w:r>
        <w:rPr>
          <w:rFonts w:hint="eastAsia"/>
        </w:rPr>
        <w:t>，这样子它就会执行views</w:t>
      </w:r>
      <w:r w:rsidR="00F90A11">
        <w:rPr>
          <w:rFonts w:hint="eastAsia"/>
        </w:rPr>
        <w:t>/</w:t>
      </w:r>
      <w:r w:rsidR="00F90A11">
        <w:t>index.ejs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0A11" w14:paraId="7991EDEC" w14:textId="77777777" w:rsidTr="00F90A11">
        <w:tc>
          <w:tcPr>
            <w:tcW w:w="8296" w:type="dxa"/>
          </w:tcPr>
          <w:p w14:paraId="0503B05F" w14:textId="6A8B1B39" w:rsidR="00F90A11" w:rsidRDefault="00F90A11" w:rsidP="00F90A11">
            <w:pPr>
              <w:rPr>
                <w:rFonts w:hint="eastAsia"/>
              </w:rPr>
            </w:pPr>
            <w:r w:rsidRPr="00F90A11">
              <w:drawing>
                <wp:inline distT="0" distB="0" distL="0" distR="0" wp14:anchorId="75A053EA" wp14:editId="22C01BAA">
                  <wp:extent cx="6525536" cy="2400635"/>
                  <wp:effectExtent l="0" t="0" r="889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5536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79D952" w14:textId="5A38C6A6" w:rsidR="00F90A11" w:rsidRDefault="00F90A11" w:rsidP="00F90A11">
      <w:pPr>
        <w:pStyle w:val="2"/>
      </w:pPr>
      <w:r>
        <w:rPr>
          <w:rFonts w:hint="eastAsia"/>
        </w:rPr>
        <w:t>我们给route</w:t>
      </w:r>
      <w:r>
        <w:t>s/index.js</w:t>
      </w:r>
      <w:r>
        <w:rPr>
          <w:rFonts w:hint="eastAsia"/>
        </w:rPr>
        <w:t>文件添加两个路由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0A11" w14:paraId="32C3C48A" w14:textId="77777777" w:rsidTr="00F90A11">
        <w:tc>
          <w:tcPr>
            <w:tcW w:w="8296" w:type="dxa"/>
          </w:tcPr>
          <w:p w14:paraId="3DC907CD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90A1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643D203B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90A1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Router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();</w:t>
            </w:r>
          </w:p>
          <w:p w14:paraId="180A72B2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3DEC26C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/* GET home page. */</w:t>
            </w:r>
          </w:p>
          <w:p w14:paraId="73D58611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'/'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F90A1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61853C66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'index'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{ 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title: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});</w:t>
            </w:r>
          </w:p>
          <w:p w14:paraId="4F6B0991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585AEAD2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F90A1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显示上传表单</w:t>
            </w:r>
          </w:p>
          <w:p w14:paraId="32EF70C0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F90A1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26C55642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'portrait'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B8AFA04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1DA655B4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132A3C0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F90A11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处理文件上传</w:t>
            </w:r>
          </w:p>
          <w:p w14:paraId="5EC0A98E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post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F90A11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20359E41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90A11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文件上传成功</w:t>
            </w:r>
            <w:r w:rsidRPr="00F90A11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...'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4404EC25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BE41AB1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8E0A435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module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exports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90A11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F90A11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F90A11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6D087006" w14:textId="77777777" w:rsidR="00F90A11" w:rsidRPr="00F90A11" w:rsidRDefault="00F90A11" w:rsidP="00F90A11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D9D9E03" w14:textId="77777777" w:rsidR="00F90A11" w:rsidRDefault="00F90A11" w:rsidP="00F90A11">
            <w:pPr>
              <w:rPr>
                <w:rFonts w:hint="eastAsia"/>
              </w:rPr>
            </w:pPr>
          </w:p>
        </w:tc>
      </w:tr>
    </w:tbl>
    <w:p w14:paraId="4F29B4F5" w14:textId="4412BE81" w:rsidR="00F90A11" w:rsidRDefault="00F90A11" w:rsidP="00F90A11">
      <w:pPr>
        <w:pStyle w:val="2"/>
      </w:pPr>
      <w:r>
        <w:rPr>
          <w:rFonts w:hint="eastAsia"/>
        </w:rPr>
        <w:t>测试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0A11" w14:paraId="337A187A" w14:textId="77777777" w:rsidTr="00F90A11">
        <w:tc>
          <w:tcPr>
            <w:tcW w:w="8296" w:type="dxa"/>
          </w:tcPr>
          <w:p w14:paraId="1CD85D25" w14:textId="2DB12F4D" w:rsidR="00F90A11" w:rsidRDefault="00F90A11" w:rsidP="00F90A11">
            <w:pPr>
              <w:rPr>
                <w:rFonts w:hint="eastAsia"/>
              </w:rPr>
            </w:pPr>
            <w:r w:rsidRPr="00F90A11">
              <w:drawing>
                <wp:inline distT="0" distB="0" distL="0" distR="0" wp14:anchorId="0170583F" wp14:editId="4DF62700">
                  <wp:extent cx="8592749" cy="2048161"/>
                  <wp:effectExtent l="0" t="0" r="0" b="952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2749" cy="204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32C9D" w14:textId="3AAA2776" w:rsidR="00F90A11" w:rsidRDefault="00F90A11" w:rsidP="00F90A11">
      <w:pPr>
        <w:pStyle w:val="2"/>
      </w:pPr>
      <w:r>
        <w:rPr>
          <w:rFonts w:hint="eastAsia"/>
        </w:rPr>
        <w:t>我们编辑一下views</w:t>
      </w:r>
      <w:r>
        <w:t>/</w:t>
      </w:r>
      <w:r>
        <w:rPr>
          <w:rFonts w:hint="eastAsia"/>
        </w:rPr>
        <w:t>portrait</w:t>
      </w:r>
      <w:r>
        <w:t>.ejs.</w:t>
      </w:r>
      <w:r>
        <w:rPr>
          <w:rFonts w:hint="eastAsia"/>
        </w:rPr>
        <w:t>给他添加一个表单</w:t>
      </w:r>
    </w:p>
    <w:tbl>
      <w:tblPr>
        <w:tblStyle w:val="a5"/>
        <w:tblW w:w="14309" w:type="dxa"/>
        <w:tblLook w:val="04A0" w:firstRow="1" w:lastRow="0" w:firstColumn="1" w:lastColumn="0" w:noHBand="0" w:noVBand="1"/>
      </w:tblPr>
      <w:tblGrid>
        <w:gridCol w:w="14309"/>
      </w:tblGrid>
      <w:tr w:rsidR="00EC74EB" w14:paraId="45C38A3B" w14:textId="77777777" w:rsidTr="00EC74EB">
        <w:tc>
          <w:tcPr>
            <w:tcW w:w="14309" w:type="dxa"/>
          </w:tcPr>
          <w:p w14:paraId="1CCEDAF6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&lt;!DOCTYPE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html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46B2D6B3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&lt;html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lang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"en"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55E367DE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&lt;head&gt;</w:t>
            </w:r>
          </w:p>
          <w:p w14:paraId="10149D7F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charset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"UTF-8"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01EACF8E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&lt;meta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"viewport"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content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"width=device-width, initial-scale=1.0"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</w:p>
          <w:p w14:paraId="282939D4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&lt;title&gt;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文件上传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&lt;/title&gt;</w:t>
            </w:r>
          </w:p>
          <w:p w14:paraId="509C392F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&lt;/head&gt;</w:t>
            </w:r>
          </w:p>
          <w:p w14:paraId="144A8F47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&lt;body&gt;</w:t>
            </w:r>
          </w:p>
          <w:p w14:paraId="0B674A0C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&lt;h2&gt;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文件上传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&lt;/h2&gt;</w:t>
            </w:r>
          </w:p>
          <w:p w14:paraId="14906B21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&lt;hr&gt;</w:t>
            </w:r>
          </w:p>
          <w:p w14:paraId="036A9062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&lt;form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action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"/portrait"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method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"post"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enctype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"multipart/form-data"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&gt;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&lt;!--</w:t>
            </w:r>
            <w:r w:rsidRPr="00EC74E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文件上传需要指定类型</w:t>
            </w:r>
            <w:r w:rsidRPr="00EC74E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--&gt;</w:t>
            </w:r>
          </w:p>
          <w:p w14:paraId="2A31A657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用户名：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&lt;input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type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"text"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"username"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/&gt;&lt;br/&gt;</w:t>
            </w:r>
          </w:p>
          <w:p w14:paraId="4DC72DEC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头像：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&lt;input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type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"file"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EC74EB">
              <w:rPr>
                <w:rFonts w:ascii="Consolas" w:eastAsia="宋体" w:hAnsi="Consolas" w:cs="宋体"/>
                <w:color w:val="E50000"/>
                <w:kern w:val="0"/>
                <w:sz w:val="24"/>
                <w:szCs w:val="24"/>
              </w:rPr>
              <w:t>name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=</w:t>
            </w:r>
            <w:r w:rsidRPr="00EC74E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"portrait"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/&gt;&lt;br/&gt;</w:t>
            </w:r>
          </w:p>
          <w:p w14:paraId="6D399A29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&lt;hr&gt;</w:t>
            </w:r>
          </w:p>
          <w:p w14:paraId="55DC1885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  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&lt;button&gt;</w:t>
            </w: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提交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&lt;/button&gt;</w:t>
            </w:r>
          </w:p>
          <w:p w14:paraId="77A58972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&lt;/form&gt;</w:t>
            </w:r>
          </w:p>
          <w:p w14:paraId="2496C02B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&lt;/body&gt;</w:t>
            </w:r>
          </w:p>
          <w:p w14:paraId="4656FEDF" w14:textId="77777777" w:rsidR="00EC74EB" w:rsidRPr="00EC74EB" w:rsidRDefault="00EC74EB" w:rsidP="00EC74E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EC74EB">
              <w:rPr>
                <w:rFonts w:ascii="Consolas" w:eastAsia="宋体" w:hAnsi="Consolas" w:cs="宋体"/>
                <w:color w:val="800000"/>
                <w:kern w:val="0"/>
                <w:sz w:val="24"/>
                <w:szCs w:val="24"/>
              </w:rPr>
              <w:t>&lt;/html&gt;</w:t>
            </w:r>
          </w:p>
          <w:p w14:paraId="0281B9DA" w14:textId="3CC4CB64" w:rsidR="00EC74EB" w:rsidRDefault="00EC74EB" w:rsidP="00EC74EB">
            <w:pPr>
              <w:rPr>
                <w:rFonts w:hint="eastAsia"/>
              </w:rPr>
            </w:pPr>
          </w:p>
        </w:tc>
      </w:tr>
    </w:tbl>
    <w:p w14:paraId="2CB8B582" w14:textId="3457CED1" w:rsidR="00EC74EB" w:rsidRDefault="00EC74EB" w:rsidP="00EC74EB">
      <w:pPr>
        <w:pStyle w:val="2"/>
      </w:pPr>
      <w:r>
        <w:rPr>
          <w:rFonts w:hint="eastAsia"/>
        </w:rPr>
        <w:t>测试一下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74EB" w14:paraId="09603887" w14:textId="77777777" w:rsidTr="00EC74EB">
        <w:tc>
          <w:tcPr>
            <w:tcW w:w="8296" w:type="dxa"/>
          </w:tcPr>
          <w:p w14:paraId="074F5443" w14:textId="3B95DC80" w:rsidR="00EC74EB" w:rsidRDefault="00EC74EB" w:rsidP="00EC74EB">
            <w:pPr>
              <w:rPr>
                <w:rFonts w:hint="eastAsia"/>
              </w:rPr>
            </w:pPr>
            <w:r w:rsidRPr="00EC74EB">
              <w:drawing>
                <wp:inline distT="0" distB="0" distL="0" distR="0" wp14:anchorId="7F38FC47" wp14:editId="48333192">
                  <wp:extent cx="6611273" cy="2772162"/>
                  <wp:effectExtent l="0" t="0" r="0" b="952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1273" cy="277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4EB" w14:paraId="12994BCD" w14:textId="77777777" w:rsidTr="00EC74EB">
        <w:tc>
          <w:tcPr>
            <w:tcW w:w="8296" w:type="dxa"/>
          </w:tcPr>
          <w:p w14:paraId="7740F8E4" w14:textId="5939B2E0" w:rsidR="00EC74EB" w:rsidRPr="00EC74EB" w:rsidRDefault="00EC74EB" w:rsidP="00EC74EB">
            <w:r w:rsidRPr="00EC74EB">
              <w:drawing>
                <wp:inline distT="0" distB="0" distL="0" distR="0" wp14:anchorId="15902314" wp14:editId="559E78BA">
                  <wp:extent cx="6954220" cy="1400370"/>
                  <wp:effectExtent l="0" t="0" r="0" b="952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4220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10CB7" w14:textId="77777777" w:rsidR="00EC74EB" w:rsidRDefault="00EC74EB" w:rsidP="00EC74EB">
      <w:pPr>
        <w:pStyle w:val="2"/>
      </w:pPr>
      <w:r>
        <w:rPr>
          <w:rFonts w:hint="eastAsia"/>
        </w:rPr>
        <w:t>说明路由没有问题是可以跳转过去的，我们看看报文是什么样子的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74EB" w14:paraId="5CA4BE6E" w14:textId="77777777" w:rsidTr="00EC74EB">
        <w:tc>
          <w:tcPr>
            <w:tcW w:w="8296" w:type="dxa"/>
          </w:tcPr>
          <w:p w14:paraId="119D5A7A" w14:textId="46305D37" w:rsidR="00EC74EB" w:rsidRDefault="00EC74EB" w:rsidP="00EC74EB">
            <w:pPr>
              <w:rPr>
                <w:rFonts w:hint="eastAsia"/>
              </w:rPr>
            </w:pPr>
            <w:r w:rsidRPr="00EC74EB">
              <w:drawing>
                <wp:inline distT="0" distB="0" distL="0" distR="0" wp14:anchorId="4874CF5D" wp14:editId="4443F38F">
                  <wp:extent cx="6610350" cy="4276725"/>
                  <wp:effectExtent l="0" t="0" r="0" b="952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035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4EB" w14:paraId="260FA100" w14:textId="77777777" w:rsidTr="00EC74EB">
        <w:tc>
          <w:tcPr>
            <w:tcW w:w="8296" w:type="dxa"/>
          </w:tcPr>
          <w:p w14:paraId="1A3CB59A" w14:textId="34C96E3D" w:rsidR="00EC74EB" w:rsidRPr="00EC74EB" w:rsidRDefault="00EC74EB" w:rsidP="00EC74EB">
            <w:r w:rsidRPr="00EC74EB">
              <w:drawing>
                <wp:inline distT="0" distB="0" distL="0" distR="0" wp14:anchorId="2E96E4B7" wp14:editId="6DD1100D">
                  <wp:extent cx="6581775" cy="4743450"/>
                  <wp:effectExtent l="0" t="0" r="952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74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12293E" w14:textId="77777777" w:rsidR="00946F14" w:rsidRDefault="00946F14" w:rsidP="00946F14">
      <w:pPr>
        <w:pStyle w:val="1"/>
      </w:pPr>
      <w:r>
        <w:t>18.</w:t>
      </w:r>
      <w:r>
        <w:rPr>
          <w:rFonts w:hint="eastAsia"/>
        </w:rPr>
        <w:t>处理文件上传</w:t>
      </w:r>
    </w:p>
    <w:p w14:paraId="3B96C600" w14:textId="77777777" w:rsidR="00946F14" w:rsidRDefault="00946F14" w:rsidP="00946F14">
      <w:pPr>
        <w:pStyle w:val="2"/>
      </w:pPr>
      <w:r>
        <w:rPr>
          <w:rFonts w:hint="eastAsia"/>
        </w:rPr>
        <w:t>上面我们是可以上传文件了，但是我们还没有处理使用没有拿到数据，现在我们来处理文件上传</w:t>
      </w:r>
    </w:p>
    <w:p w14:paraId="1B8961BB" w14:textId="77777777" w:rsidR="00946F14" w:rsidRDefault="00946F14" w:rsidP="00946F14">
      <w:pPr>
        <w:pStyle w:val="2"/>
      </w:pPr>
      <w:r>
        <w:rPr>
          <w:rFonts w:hint="eastAsia"/>
        </w:rPr>
        <w:t>这里我们需要用的一个库：formidable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6F14" w14:paraId="395A7836" w14:textId="77777777" w:rsidTr="00946F14">
        <w:tc>
          <w:tcPr>
            <w:tcW w:w="8296" w:type="dxa"/>
          </w:tcPr>
          <w:p w14:paraId="4AFBCFAA" w14:textId="45FCCCCA" w:rsidR="00946F14" w:rsidRDefault="00946F14" w:rsidP="00946F14">
            <w:pPr>
              <w:rPr>
                <w:rFonts w:hint="eastAsia"/>
              </w:rPr>
            </w:pPr>
            <w:r w:rsidRPr="00946F14">
              <w:drawing>
                <wp:inline distT="0" distB="0" distL="0" distR="0" wp14:anchorId="0E4931C9" wp14:editId="539C4DD6">
                  <wp:extent cx="8191500" cy="3079750"/>
                  <wp:effectExtent l="0" t="0" r="0" b="635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2532" cy="308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A601C4" w14:textId="5BBD1A5C" w:rsidR="00EC74EB" w:rsidRDefault="00EC74EB" w:rsidP="00946F14">
      <w:pPr>
        <w:pStyle w:val="2"/>
      </w:pPr>
      <w:r w:rsidRPr="00EC74EB">
        <w:rPr>
          <w:rFonts w:hint="eastAsia"/>
        </w:rPr>
        <w:t xml:space="preserve"> </w:t>
      </w:r>
      <w:r w:rsidR="004F69EB">
        <w:rPr>
          <w:rFonts w:hint="eastAsia"/>
        </w:rPr>
        <w:t>安装：npm</w:t>
      </w:r>
      <w:r w:rsidR="004F69EB">
        <w:t xml:space="preserve"> </w:t>
      </w:r>
      <w:r w:rsidR="004F69EB">
        <w:rPr>
          <w:rFonts w:hint="eastAsia"/>
        </w:rPr>
        <w:t>i</w:t>
      </w:r>
      <w:r w:rsidR="004F69EB">
        <w:t xml:space="preserve"> </w:t>
      </w:r>
      <w:r w:rsidR="004F69EB">
        <w:rPr>
          <w:rFonts w:hint="eastAsia"/>
        </w:rPr>
        <w:t>formidable，完成后如下图：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69EB" w14:paraId="7E46B486" w14:textId="77777777" w:rsidTr="004F69EB">
        <w:tc>
          <w:tcPr>
            <w:tcW w:w="8296" w:type="dxa"/>
          </w:tcPr>
          <w:p w14:paraId="75CAC078" w14:textId="6FF19E2E" w:rsidR="004F69EB" w:rsidRDefault="004F69EB" w:rsidP="004F69EB">
            <w:pPr>
              <w:rPr>
                <w:rFonts w:hint="eastAsia"/>
              </w:rPr>
            </w:pPr>
            <w:r w:rsidRPr="004F69EB">
              <w:drawing>
                <wp:inline distT="0" distB="0" distL="0" distR="0" wp14:anchorId="234E4A3E" wp14:editId="5EA01264">
                  <wp:extent cx="7896227" cy="2000261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1438" cy="2001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A932DD" w14:textId="66933A52" w:rsidR="004F69EB" w:rsidRDefault="004F69EB" w:rsidP="004F69EB">
      <w:pPr>
        <w:pStyle w:val="2"/>
      </w:pPr>
      <w:r>
        <w:rPr>
          <w:rFonts w:hint="eastAsia"/>
        </w:rPr>
        <w:t>然后在inde</w:t>
      </w:r>
      <w:r>
        <w:t>x.js</w:t>
      </w:r>
      <w:r>
        <w:rPr>
          <w:rFonts w:hint="eastAsia"/>
        </w:rPr>
        <w:t>里面使用</w:t>
      </w:r>
      <w:r w:rsidR="007B02BC">
        <w:rPr>
          <w:rFonts w:hint="eastAsia"/>
        </w:rPr>
        <w:t>，注意在导入的时候需要使用解构表达式，如果不是会报错，这个和官方例子不一样，注意一下</w:t>
      </w:r>
      <w:r w:rsidR="00A41999">
        <w:rPr>
          <w:rFonts w:hint="eastAsia"/>
        </w:rPr>
        <w:t>，这里其实是有两种写法的</w:t>
      </w:r>
    </w:p>
    <w:p w14:paraId="39313FD2" w14:textId="0904C550" w:rsidR="00A41999" w:rsidRDefault="00A41999" w:rsidP="00A41999">
      <w:pPr>
        <w:pStyle w:val="2"/>
      </w:pPr>
      <w:r>
        <w:rPr>
          <w:rFonts w:hint="eastAsia"/>
        </w:rPr>
        <w:t>写法1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999" w14:paraId="540DA4CF" w14:textId="77777777" w:rsidTr="00A41999">
        <w:tc>
          <w:tcPr>
            <w:tcW w:w="10907" w:type="dxa"/>
          </w:tcPr>
          <w:p w14:paraId="31DFCC3A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71AAAACE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Router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();</w:t>
            </w:r>
          </w:p>
          <w:p w14:paraId="3B678398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4199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导入文件上传处理库</w:t>
            </w:r>
          </w:p>
          <w:p w14:paraId="0D302148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formidable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} </w:t>
            </w:r>
            <w:r w:rsidRPr="00A4199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'formidable'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4A6E4E3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1A7CE41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/* GET home page. */</w:t>
            </w:r>
          </w:p>
          <w:p w14:paraId="5DA05BC5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'/'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A4199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6BED6B55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'index'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{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title: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});</w:t>
            </w:r>
          </w:p>
          <w:p w14:paraId="0E3B82C2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1C140F17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4199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显示上传表单</w:t>
            </w:r>
          </w:p>
          <w:p w14:paraId="4893AB30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A4199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41B355D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'portrait'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2DB2454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C0D6171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85FE500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A4199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处理文件上传</w:t>
            </w:r>
          </w:p>
          <w:p w14:paraId="31E0FD47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post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A4199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7626EC78" w14:textId="751E44C6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 w:hint="eastAsia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A4199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const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formidable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({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multiples:</w:t>
            </w:r>
            <w:r w:rsidRPr="00A4199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4E4AB519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A41999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parse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 (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fields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A41999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23126384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41999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138073DB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41E9552D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A41999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2F75772A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}</w:t>
            </w:r>
          </w:p>
          <w:p w14:paraId="48695B9A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41999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res.json({ fields, files });</w:t>
            </w:r>
          </w:p>
          <w:p w14:paraId="0CEBF884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fields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53A9A410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2E07D7ED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文件上传成功</w:t>
            </w:r>
            <w:r w:rsidRPr="00A41999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...'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DF357F7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});</w:t>
            </w:r>
          </w:p>
          <w:p w14:paraId="7B8299C2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</w:p>
          <w:p w14:paraId="5C51B191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4515FEE3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7E023ED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module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exports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A41999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A41999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6CCF36A7" w14:textId="77777777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711D2F8" w14:textId="647092BC" w:rsidR="00A41999" w:rsidRPr="00A41999" w:rsidRDefault="00A41999" w:rsidP="00A41999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838BF3F" w14:textId="77777777" w:rsidR="00A41999" w:rsidRDefault="00A41999" w:rsidP="00A41999">
            <w:pPr>
              <w:rPr>
                <w:rFonts w:hint="eastAsia"/>
              </w:rPr>
            </w:pPr>
          </w:p>
        </w:tc>
      </w:tr>
    </w:tbl>
    <w:p w14:paraId="17124C68" w14:textId="67186AAE" w:rsidR="00A41999" w:rsidRDefault="00A41999" w:rsidP="00A41999">
      <w:pPr>
        <w:pStyle w:val="2"/>
      </w:pPr>
      <w:r>
        <w:rPr>
          <w:rFonts w:hint="eastAsia"/>
        </w:rPr>
        <w:t>写法2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999" w14:paraId="073FDA1E" w14:textId="77777777" w:rsidTr="00C6381B">
        <w:tc>
          <w:tcPr>
            <w:tcW w:w="8296" w:type="dxa"/>
          </w:tcPr>
          <w:p w14:paraId="35DA11D6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9EB0E3F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Router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();</w:t>
            </w:r>
          </w:p>
          <w:p w14:paraId="198E2FA6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C638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导入文件上传处理库</w:t>
            </w:r>
          </w:p>
          <w:p w14:paraId="2AA4E288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formidable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'formidable'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2933A93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53AD199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/* GET home page. */</w:t>
            </w:r>
          </w:p>
          <w:p w14:paraId="2C87BD44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'/'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C638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6E7495A5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'index'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{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title: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});</w:t>
            </w:r>
          </w:p>
          <w:p w14:paraId="099DC0C6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03F919B7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C638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显示上传表单</w:t>
            </w:r>
          </w:p>
          <w:p w14:paraId="065C3449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C638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1A4E8DD8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'portrait'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2A44938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0399DA90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0628B66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C638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处理文件上传</w:t>
            </w:r>
          </w:p>
          <w:p w14:paraId="1F8A8DAA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post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C638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67CB0C32" w14:textId="097ECE63" w:rsid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C638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const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new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formidable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IncomingForm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</w:t>
            </w:r>
          </w:p>
          <w:p w14:paraId="60C05CF8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39FB653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C6381B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parse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 (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fields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C6381B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51227806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C6381B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32637158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2C001DC7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C6381B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1B8328D9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}</w:t>
            </w:r>
          </w:p>
          <w:p w14:paraId="11C2C03C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C6381B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res.json({ fields, files });</w:t>
            </w:r>
          </w:p>
          <w:p w14:paraId="7755887F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fields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27627403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70964F2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文件上传成功</w:t>
            </w:r>
            <w:r w:rsidRPr="00C6381B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...'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E7240D4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});</w:t>
            </w:r>
          </w:p>
          <w:p w14:paraId="502DBF3C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</w:p>
          <w:p w14:paraId="060E3FCF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6BB2A7F6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FE2784F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module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exports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C6381B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C6381B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6E2E56EC" w14:textId="77777777" w:rsidR="00C6381B" w:rsidRPr="00C6381B" w:rsidRDefault="00C6381B" w:rsidP="00C6381B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24DA1AA" w14:textId="77777777" w:rsidR="00A41999" w:rsidRDefault="00A41999" w:rsidP="00A41999">
            <w:pPr>
              <w:rPr>
                <w:rFonts w:hint="eastAsia"/>
              </w:rPr>
            </w:pPr>
          </w:p>
        </w:tc>
      </w:tr>
    </w:tbl>
    <w:p w14:paraId="2EC17D4A" w14:textId="6E549172" w:rsidR="00A41999" w:rsidRDefault="00C6381B" w:rsidP="00C6381B">
      <w:pPr>
        <w:pStyle w:val="3"/>
      </w:pPr>
      <w:r>
        <w:rPr>
          <w:rFonts w:hint="eastAsia"/>
        </w:rPr>
        <w:t>注意：fields字段只能保存：文本框，单选按钮，复选框，下拉列表等等的值不能保存文件上传控件的内容。formidable可以完成一些body</w:t>
      </w:r>
      <w:r>
        <w:t>-</w:t>
      </w:r>
      <w:r>
        <w:rPr>
          <w:rFonts w:hint="eastAsia"/>
        </w:rPr>
        <w:t>parser所能做的事情</w:t>
      </w:r>
    </w:p>
    <w:p w14:paraId="04F948CA" w14:textId="162838F2" w:rsidR="00C6381B" w:rsidRDefault="00C6381B" w:rsidP="00C6381B">
      <w:pPr>
        <w:pStyle w:val="2"/>
      </w:pPr>
      <w:r>
        <w:rPr>
          <w:rFonts w:hint="eastAsia"/>
        </w:rPr>
        <w:t>数据是接收到了。现在我们需要把文件保存起来，需要设置一些选项，我们</w:t>
      </w:r>
      <w:r w:rsidR="008C1653">
        <w:rPr>
          <w:rFonts w:hint="eastAsia"/>
        </w:rPr>
        <w:t>修改一</w:t>
      </w:r>
      <w:r w:rsidR="00BD433F">
        <w:rPr>
          <w:rFonts w:hint="eastAsia"/>
        </w:rPr>
        <w:t>下代码，2种写法</w:t>
      </w:r>
    </w:p>
    <w:p w14:paraId="201D4DAB" w14:textId="523F589F" w:rsidR="00BD433F" w:rsidRDefault="00BD433F" w:rsidP="00BD433F">
      <w:pPr>
        <w:pStyle w:val="2"/>
      </w:pPr>
      <w:r>
        <w:rPr>
          <w:rFonts w:hint="eastAsia"/>
        </w:rPr>
        <w:t>写法1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33F" w14:paraId="67C04EE3" w14:textId="77777777" w:rsidTr="00BD433F">
        <w:tc>
          <w:tcPr>
            <w:tcW w:w="13742" w:type="dxa"/>
          </w:tcPr>
          <w:p w14:paraId="4DEFBB7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0F6847E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();</w:t>
            </w:r>
          </w:p>
          <w:p w14:paraId="0C459039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导入文件上传处理库</w:t>
            </w:r>
          </w:p>
          <w:p w14:paraId="63BA81E5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formidable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}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'formidable'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5161376" w14:textId="631ED05F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3AF548D2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EF7678B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/* GET home page. */</w:t>
            </w:r>
          </w:p>
          <w:p w14:paraId="244C35BC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1AB6390D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'index'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{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title: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});</w:t>
            </w:r>
          </w:p>
          <w:p w14:paraId="5BB773B3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27DE7AE9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显示上传表单</w:t>
            </w:r>
          </w:p>
          <w:p w14:paraId="1D1E112B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25854DE7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'portrait'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060A620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575E4DA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7D4D2BB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处理文件上传</w:t>
            </w:r>
          </w:p>
          <w:p w14:paraId="1AA54772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post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51B2AF63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const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formidable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({</w:t>
            </w:r>
          </w:p>
          <w:p w14:paraId="4EFF5409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multiples: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3447CCC4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设置上传文件的保存目录</w:t>
            </w:r>
          </w:p>
          <w:p w14:paraId="41873978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uploadDir:__dirname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'/../public/images'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7BB48842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保留文件后缀</w:t>
            </w:r>
          </w:p>
          <w:p w14:paraId="57DC39BF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keepExtensions: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</w:p>
          <w:p w14:paraId="36A03246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});</w:t>
            </w:r>
          </w:p>
          <w:p w14:paraId="2B8E1FDB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D433F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parse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 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fields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0668E2B6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00CE24E8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7F6A8203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BD433F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340AB3F7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}</w:t>
            </w:r>
          </w:p>
          <w:p w14:paraId="19A6C7F3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res.json({ fields, files });</w:t>
            </w:r>
          </w:p>
          <w:p w14:paraId="2E51781D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fields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679CB47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978150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文件上传成功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ECA48EF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});</w:t>
            </w:r>
          </w:p>
          <w:p w14:paraId="115CF1E9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</w:p>
          <w:p w14:paraId="35B93F8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1EC5F2C2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AFECD7A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module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exports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0C1D825D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BDA7B7D" w14:textId="77777777" w:rsidR="00BD433F" w:rsidRDefault="00BD433F" w:rsidP="00BD433F">
            <w:pPr>
              <w:rPr>
                <w:rFonts w:hint="eastAsia"/>
              </w:rPr>
            </w:pPr>
          </w:p>
        </w:tc>
      </w:tr>
    </w:tbl>
    <w:p w14:paraId="6337A261" w14:textId="77777777" w:rsidR="00BD433F" w:rsidRPr="00BD433F" w:rsidRDefault="00BD433F" w:rsidP="00BD433F">
      <w:pPr>
        <w:rPr>
          <w:rFonts w:hint="eastAsia"/>
        </w:rPr>
      </w:pPr>
    </w:p>
    <w:p w14:paraId="36DEB13D" w14:textId="01746166" w:rsidR="00BD433F" w:rsidRDefault="00BD433F" w:rsidP="00BD433F">
      <w:pPr>
        <w:pStyle w:val="2"/>
      </w:pPr>
      <w:r>
        <w:rPr>
          <w:rFonts w:hint="eastAsia"/>
        </w:rPr>
        <w:t>写法</w:t>
      </w:r>
      <w:r>
        <w:t>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33F" w14:paraId="0F01FB7A" w14:textId="77777777" w:rsidTr="00BD433F">
        <w:tc>
          <w:tcPr>
            <w:tcW w:w="13459" w:type="dxa"/>
          </w:tcPr>
          <w:p w14:paraId="7E9A7986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0734FD86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();</w:t>
            </w:r>
          </w:p>
          <w:p w14:paraId="16EEAA44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导入文件上传处理库</w:t>
            </w:r>
          </w:p>
          <w:p w14:paraId="63921F56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formidable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'formidable'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77C91EB9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79ACA267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/* GET home page. */</w:t>
            </w:r>
          </w:p>
          <w:p w14:paraId="6EDF4BB7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0768A6E4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'index'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{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title: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});</w:t>
            </w:r>
          </w:p>
          <w:p w14:paraId="54D73299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5EBCF325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显示上传表单</w:t>
            </w:r>
          </w:p>
          <w:p w14:paraId="11C8AAEF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5A525A28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'portrait'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2459876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19AB355C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582AC8D6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处理文件上传</w:t>
            </w:r>
          </w:p>
          <w:p w14:paraId="7C679F57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post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7D7D9375" w14:textId="548CA7B1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</w:p>
          <w:p w14:paraId="558EFB8B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const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new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formidable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IncomingForm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({</w:t>
            </w:r>
          </w:p>
          <w:p w14:paraId="6954F011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multiples: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7A8A9D94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设置上传文件的保存目录</w:t>
            </w:r>
          </w:p>
          <w:p w14:paraId="32CC3C1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uploadDir:__dirname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'/../public/images'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6029110B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保留文件后缀</w:t>
            </w:r>
          </w:p>
          <w:p w14:paraId="227FCE08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keepExtensions: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</w:p>
          <w:p w14:paraId="1C0FC62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})</w:t>
            </w:r>
          </w:p>
          <w:p w14:paraId="24307C77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D433F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parse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 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fields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BD433F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7323959A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372F33E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28E5E6D4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BD433F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16D50D50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}</w:t>
            </w:r>
          </w:p>
          <w:p w14:paraId="066C75AE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res.json({ fields, files });</w:t>
            </w:r>
          </w:p>
          <w:p w14:paraId="09EB4FDC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fields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23634E84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33C7DC25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文件上传成功</w:t>
            </w:r>
            <w:r w:rsidRPr="00BD433F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...'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15554824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});</w:t>
            </w:r>
          </w:p>
          <w:p w14:paraId="03BD589C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</w:p>
          <w:p w14:paraId="11FD0FBF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3451D945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4308FF76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module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exports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D433F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D433F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4B3D3213" w14:textId="77777777" w:rsidR="00BD433F" w:rsidRPr="00BD433F" w:rsidRDefault="00BD433F" w:rsidP="00BD433F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DBD375E" w14:textId="77777777" w:rsidR="00BD433F" w:rsidRDefault="00BD433F" w:rsidP="00BD433F">
            <w:pPr>
              <w:rPr>
                <w:rFonts w:hint="eastAsia"/>
              </w:rPr>
            </w:pPr>
          </w:p>
        </w:tc>
      </w:tr>
    </w:tbl>
    <w:p w14:paraId="68C926CC" w14:textId="36FB05E2" w:rsidR="00BD433F" w:rsidRDefault="00BD433F" w:rsidP="00BD433F">
      <w:pPr>
        <w:pStyle w:val="3"/>
      </w:pPr>
      <w:r>
        <w:rPr>
          <w:rFonts w:hint="eastAsia"/>
        </w:rPr>
        <w:t>效果：是可以上传的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33F" w14:paraId="4FD97714" w14:textId="77777777" w:rsidTr="00BD433F">
        <w:tc>
          <w:tcPr>
            <w:tcW w:w="8296" w:type="dxa"/>
          </w:tcPr>
          <w:p w14:paraId="6318F770" w14:textId="379D85B6" w:rsidR="00BD433F" w:rsidRDefault="00BD433F" w:rsidP="00BD433F">
            <w:pPr>
              <w:rPr>
                <w:rFonts w:hint="eastAsia"/>
              </w:rPr>
            </w:pPr>
            <w:r w:rsidRPr="00BD433F">
              <w:drawing>
                <wp:inline distT="0" distB="0" distL="0" distR="0" wp14:anchorId="311F5B4E" wp14:editId="1AFE7E0E">
                  <wp:extent cx="6811326" cy="2467319"/>
                  <wp:effectExtent l="0" t="0" r="8890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1326" cy="246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33F" w14:paraId="500FB396" w14:textId="77777777" w:rsidTr="00BD433F">
        <w:tc>
          <w:tcPr>
            <w:tcW w:w="8296" w:type="dxa"/>
          </w:tcPr>
          <w:p w14:paraId="64BA099D" w14:textId="37B384D3" w:rsidR="00BD433F" w:rsidRDefault="00BD433F" w:rsidP="00BD433F">
            <w:pPr>
              <w:rPr>
                <w:rFonts w:hint="eastAsia"/>
              </w:rPr>
            </w:pPr>
            <w:r w:rsidRPr="00BD433F">
              <w:drawing>
                <wp:inline distT="0" distB="0" distL="0" distR="0" wp14:anchorId="7CFB6F1C" wp14:editId="54E28AEB">
                  <wp:extent cx="8345065" cy="2934109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5065" cy="293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1D8DA9" w14:textId="5ED5D2D5" w:rsidR="00BD433F" w:rsidRDefault="00954BF3" w:rsidP="00954BF3">
      <w:pPr>
        <w:pStyle w:val="2"/>
      </w:pPr>
      <w:r>
        <w:rPr>
          <w:rFonts w:hint="eastAsia"/>
        </w:rPr>
        <w:t>还有一步，需要把图片的路径保存到一个变量，方便用户访问</w:t>
      </w:r>
      <w:r w:rsidR="0072112F">
        <w:rPr>
          <w:rFonts w:hint="eastAsia"/>
        </w:rPr>
        <w:t>，注意：有时候我们的代码和老师的不一样，可能是现在</w:t>
      </w:r>
      <w:r w:rsidR="00B87C97">
        <w:rPr>
          <w:rFonts w:hint="eastAsia"/>
        </w:rPr>
        <w:t>用的是较高版本的缘故，需要小心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7C97" w14:paraId="3C704814" w14:textId="77777777" w:rsidTr="00B87C97">
        <w:tc>
          <w:tcPr>
            <w:tcW w:w="12325" w:type="dxa"/>
          </w:tcPr>
          <w:p w14:paraId="1FE87357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339DA49A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var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express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Router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();</w:t>
            </w:r>
          </w:p>
          <w:p w14:paraId="41C0732C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导入文件上传处理库</w:t>
            </w:r>
          </w:p>
          <w:p w14:paraId="0F0F46EA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let {formidable} = require('formidable')</w:t>
            </w:r>
          </w:p>
          <w:p w14:paraId="58203003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formidable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require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'formidable'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65DEB4FC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2BD215D8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/* GET home page. */</w:t>
            </w:r>
          </w:p>
          <w:p w14:paraId="359CC155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'/'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function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59B1A6C1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'index'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{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title: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'Express'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});</w:t>
            </w:r>
          </w:p>
          <w:p w14:paraId="0F5721E4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});</w:t>
            </w:r>
          </w:p>
          <w:p w14:paraId="1CBBF143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显示上传表单</w:t>
            </w:r>
          </w:p>
          <w:p w14:paraId="71234B1D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get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72058514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render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'portrait'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</w:p>
          <w:p w14:paraId="58CF3FAF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21CAFA50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02F18B75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处理文件上传</w:t>
            </w:r>
          </w:p>
          <w:p w14:paraId="077FCA6B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post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'/portrait'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,(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</w:t>
            </w: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{</w:t>
            </w:r>
          </w:p>
          <w:p w14:paraId="4C852637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const form = formidable({</w:t>
            </w:r>
          </w:p>
          <w:p w14:paraId="2B17F76B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multiples:true,</w:t>
            </w:r>
          </w:p>
          <w:p w14:paraId="517BA08F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//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设置上传文件的保存目录</w:t>
            </w:r>
          </w:p>
          <w:p w14:paraId="0ECB5BE1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uploadDir:__dirname + '/../public/images',</w:t>
            </w:r>
          </w:p>
          <w:p w14:paraId="2A90769E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//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保留文件后缀</w:t>
            </w:r>
          </w:p>
          <w:p w14:paraId="032367DD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  keepExtensions:true</w:t>
            </w:r>
          </w:p>
          <w:p w14:paraId="0054424F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});</w:t>
            </w:r>
          </w:p>
          <w:p w14:paraId="3B808CF2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</w:t>
            </w: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const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new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formidable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267F99"/>
                <w:kern w:val="0"/>
                <w:sz w:val="24"/>
                <w:szCs w:val="24"/>
              </w:rPr>
              <w:t>IncomingForm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({</w:t>
            </w:r>
          </w:p>
          <w:p w14:paraId="4DABEBE3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multiples:</w:t>
            </w: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57853416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设置上传文件的保存目录</w:t>
            </w:r>
          </w:p>
          <w:p w14:paraId="2C2C1AEB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uploadDir:__dirname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'/../public/images'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</w:t>
            </w:r>
          </w:p>
          <w:p w14:paraId="33116491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保留文件后缀</w:t>
            </w:r>
          </w:p>
          <w:p w14:paraId="3D4BD52F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keepExtensions:</w:t>
            </w: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true</w:t>
            </w:r>
          </w:p>
          <w:p w14:paraId="213E42FE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})</w:t>
            </w:r>
          </w:p>
          <w:p w14:paraId="6C9CD8B9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  <w:r w:rsidRPr="00B87C97">
              <w:rPr>
                <w:rFonts w:ascii="Consolas" w:eastAsia="宋体" w:hAnsi="Consolas" w:cs="宋体"/>
                <w:color w:val="0070C1"/>
                <w:kern w:val="0"/>
                <w:sz w:val="24"/>
                <w:szCs w:val="24"/>
              </w:rPr>
              <w:t>form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parse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req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, (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fields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,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=&gt;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{</w:t>
            </w:r>
          </w:p>
          <w:p w14:paraId="583311DD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if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(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 {</w:t>
            </w:r>
          </w:p>
          <w:p w14:paraId="3A41316A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next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err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72117916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  </w:t>
            </w:r>
            <w:r w:rsidRPr="00B87C97">
              <w:rPr>
                <w:rFonts w:ascii="Consolas" w:eastAsia="宋体" w:hAnsi="Consolas" w:cs="宋体"/>
                <w:color w:val="AF00DB"/>
                <w:kern w:val="0"/>
                <w:sz w:val="24"/>
                <w:szCs w:val="24"/>
              </w:rPr>
              <w:t>return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235F2912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  }</w:t>
            </w:r>
          </w:p>
          <w:p w14:paraId="14B7568F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res.json({ fields, files });</w:t>
            </w:r>
          </w:p>
          <w:p w14:paraId="58805635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console.log(fields);</w:t>
            </w:r>
          </w:p>
          <w:p w14:paraId="4E781A2D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console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log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);</w:t>
            </w:r>
          </w:p>
          <w:p w14:paraId="709111E7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保存图片路径</w:t>
            </w:r>
          </w:p>
          <w:p w14:paraId="0868B7CB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//http://localhost:3000/images/4a62e1fd78ddf822235643400.jpg</w:t>
            </w:r>
          </w:p>
          <w:p w14:paraId="345F9760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console.log("portrait:",files.portrait);</w:t>
            </w:r>
          </w:p>
          <w:p w14:paraId="523F134B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let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imgUrl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A31515"/>
                <w:kern w:val="0"/>
                <w:sz w:val="24"/>
                <w:szCs w:val="24"/>
              </w:rPr>
              <w:t>'/images/'</w:t>
            </w:r>
            <w:r w:rsidRPr="00B87C97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files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portrait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[</w:t>
            </w:r>
            <w:r w:rsidRPr="00B87C97">
              <w:rPr>
                <w:rFonts w:ascii="Consolas" w:eastAsia="宋体" w:hAnsi="Consolas" w:cs="宋体"/>
                <w:color w:val="098658"/>
                <w:kern w:val="0"/>
                <w:sz w:val="24"/>
                <w:szCs w:val="24"/>
              </w:rPr>
              <w:t>0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].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newFilename</w:t>
            </w:r>
          </w:p>
          <w:p w14:paraId="58D400C8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 console.log(imgUrl);</w:t>
            </w:r>
          </w:p>
          <w:p w14:paraId="582EDF02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 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res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795E26"/>
                <w:kern w:val="0"/>
                <w:sz w:val="24"/>
                <w:szCs w:val="24"/>
              </w:rPr>
              <w:t>send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(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imgUrl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) 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//</w:t>
            </w:r>
            <w:r w:rsidRPr="00B87C97">
              <w:rPr>
                <w:rFonts w:ascii="Consolas" w:eastAsia="宋体" w:hAnsi="Consolas" w:cs="宋体"/>
                <w:color w:val="008000"/>
                <w:kern w:val="0"/>
                <w:sz w:val="24"/>
                <w:szCs w:val="24"/>
              </w:rPr>
              <w:t>这里直接返回给用户，等我们学习了数据库，我们需要把它保存到数据库</w:t>
            </w:r>
          </w:p>
          <w:p w14:paraId="192E2E37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  });</w:t>
            </w:r>
          </w:p>
          <w:p w14:paraId="1BAFA955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  </w:t>
            </w:r>
          </w:p>
          <w:p w14:paraId="3CFFE1F1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})</w:t>
            </w:r>
          </w:p>
          <w:p w14:paraId="3F8BC001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6F51BDF4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module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.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exports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 xml:space="preserve"> </w:t>
            </w:r>
            <w:r w:rsidRPr="00B87C97">
              <w:rPr>
                <w:rFonts w:ascii="Consolas" w:eastAsia="宋体" w:hAnsi="Consolas" w:cs="宋体"/>
                <w:color w:val="001080"/>
                <w:kern w:val="0"/>
                <w:sz w:val="24"/>
                <w:szCs w:val="24"/>
              </w:rPr>
              <w:t>router</w:t>
            </w:r>
            <w:r w:rsidRPr="00B87C97"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  <w:t>;</w:t>
            </w:r>
          </w:p>
          <w:p w14:paraId="2DF12072" w14:textId="77777777" w:rsidR="00B87C97" w:rsidRPr="00B87C97" w:rsidRDefault="00B87C97" w:rsidP="00B87C97">
            <w:pPr>
              <w:widowControl/>
              <w:shd w:val="clear" w:color="auto" w:fill="FFFFFF"/>
              <w:spacing w:line="330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4"/>
                <w:szCs w:val="24"/>
              </w:rPr>
            </w:pPr>
          </w:p>
          <w:p w14:paraId="123954A0" w14:textId="77777777" w:rsidR="00B87C97" w:rsidRDefault="00B87C97" w:rsidP="00B87C97">
            <w:pPr>
              <w:rPr>
                <w:rFonts w:hint="eastAsia"/>
              </w:rPr>
            </w:pPr>
          </w:p>
        </w:tc>
      </w:tr>
    </w:tbl>
    <w:p w14:paraId="4C0616EF" w14:textId="3DE7D9B9" w:rsidR="00B87C97" w:rsidRDefault="00B87C97" w:rsidP="00B87C97">
      <w:pPr>
        <w:pStyle w:val="3"/>
      </w:pPr>
      <w:r>
        <w:rPr>
          <w:rFonts w:hint="eastAsia"/>
        </w:rPr>
        <w:t>上传成功后把url返回给用户，以后我们学习了数据库，需要把它保存到数据库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7C97" w14:paraId="2B6696B1" w14:textId="77777777" w:rsidTr="00B87C97">
        <w:tc>
          <w:tcPr>
            <w:tcW w:w="8296" w:type="dxa"/>
          </w:tcPr>
          <w:p w14:paraId="5CC27746" w14:textId="0C9A5288" w:rsidR="00B87C97" w:rsidRDefault="00B87C97" w:rsidP="00B87C97">
            <w:pPr>
              <w:rPr>
                <w:rFonts w:hint="eastAsia"/>
              </w:rPr>
            </w:pPr>
            <w:r w:rsidRPr="00B87C97">
              <w:drawing>
                <wp:inline distT="0" distB="0" distL="0" distR="0" wp14:anchorId="175CEFE5" wp14:editId="636BD86A">
                  <wp:extent cx="8468907" cy="1771897"/>
                  <wp:effectExtent l="0" t="0" r="889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8907" cy="177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98546B" w14:textId="77777777" w:rsidR="00B87C97" w:rsidRPr="00B87C97" w:rsidRDefault="00B87C97" w:rsidP="00B87C97">
      <w:pPr>
        <w:rPr>
          <w:rFonts w:hint="eastAsia"/>
        </w:rPr>
      </w:pPr>
    </w:p>
    <w:p w14:paraId="6082F331" w14:textId="77777777" w:rsidR="00954BF3" w:rsidRPr="00954BF3" w:rsidRDefault="00954BF3" w:rsidP="00954BF3">
      <w:pPr>
        <w:rPr>
          <w:rFonts w:hint="eastAsia"/>
        </w:rPr>
      </w:pPr>
    </w:p>
    <w:p w14:paraId="252C7DB1" w14:textId="77777777" w:rsidR="00BD433F" w:rsidRPr="00BD433F" w:rsidRDefault="00BD433F" w:rsidP="00BD433F">
      <w:pPr>
        <w:rPr>
          <w:rFonts w:hint="eastAsia"/>
        </w:rPr>
      </w:pPr>
    </w:p>
    <w:p w14:paraId="62538F7B" w14:textId="77777777" w:rsidR="008C1653" w:rsidRPr="008C1653" w:rsidRDefault="008C1653" w:rsidP="008C1653">
      <w:pPr>
        <w:rPr>
          <w:rFonts w:hint="eastAsia"/>
        </w:rPr>
      </w:pPr>
    </w:p>
    <w:p w14:paraId="4574AD75" w14:textId="77777777" w:rsidR="004F69EB" w:rsidRPr="004F69EB" w:rsidRDefault="004F69EB" w:rsidP="004F69EB">
      <w:pPr>
        <w:rPr>
          <w:rFonts w:hint="eastAsia"/>
        </w:rPr>
      </w:pPr>
    </w:p>
    <w:p w14:paraId="7B7894B6" w14:textId="77777777" w:rsidR="007709F5" w:rsidRPr="007709F5" w:rsidRDefault="007709F5" w:rsidP="007709F5">
      <w:pPr>
        <w:rPr>
          <w:rFonts w:hint="eastAsia"/>
        </w:rPr>
      </w:pPr>
    </w:p>
    <w:p w14:paraId="657C82BB" w14:textId="77777777" w:rsidR="008E3AB7" w:rsidRPr="008E3AB7" w:rsidRDefault="008E3AB7" w:rsidP="008E3AB7"/>
    <w:p w14:paraId="26C57A2E" w14:textId="00ED0F5C" w:rsidR="00187F06" w:rsidRDefault="00187F06" w:rsidP="00187F06"/>
    <w:p w14:paraId="2172DBF8" w14:textId="77777777" w:rsidR="00187F06" w:rsidRPr="00187F06" w:rsidRDefault="00187F06" w:rsidP="00187F06"/>
    <w:p w14:paraId="012A78D1" w14:textId="77777777" w:rsidR="00D42020" w:rsidRPr="00D42020" w:rsidRDefault="00D42020" w:rsidP="00D42020"/>
    <w:sectPr w:rsidR="00D42020" w:rsidRPr="00D420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2DB"/>
    <w:rsid w:val="000313CC"/>
    <w:rsid w:val="00035468"/>
    <w:rsid w:val="00045B72"/>
    <w:rsid w:val="0007372F"/>
    <w:rsid w:val="000863AC"/>
    <w:rsid w:val="00086AF2"/>
    <w:rsid w:val="000A22AA"/>
    <w:rsid w:val="000C6417"/>
    <w:rsid w:val="00136A61"/>
    <w:rsid w:val="001761D5"/>
    <w:rsid w:val="001829B4"/>
    <w:rsid w:val="001835BB"/>
    <w:rsid w:val="00187F06"/>
    <w:rsid w:val="00190E4B"/>
    <w:rsid w:val="001C6DD4"/>
    <w:rsid w:val="001D3F96"/>
    <w:rsid w:val="001F2144"/>
    <w:rsid w:val="0021172F"/>
    <w:rsid w:val="002E3083"/>
    <w:rsid w:val="002F3040"/>
    <w:rsid w:val="003128FB"/>
    <w:rsid w:val="00322EF7"/>
    <w:rsid w:val="003A1024"/>
    <w:rsid w:val="0041101F"/>
    <w:rsid w:val="00414577"/>
    <w:rsid w:val="004242DB"/>
    <w:rsid w:val="00426B19"/>
    <w:rsid w:val="004629CA"/>
    <w:rsid w:val="004F2A20"/>
    <w:rsid w:val="004F69EB"/>
    <w:rsid w:val="00512E4F"/>
    <w:rsid w:val="005150AB"/>
    <w:rsid w:val="0057636E"/>
    <w:rsid w:val="0057700D"/>
    <w:rsid w:val="005C1BE5"/>
    <w:rsid w:val="006433BA"/>
    <w:rsid w:val="00645D29"/>
    <w:rsid w:val="00647568"/>
    <w:rsid w:val="00656AFE"/>
    <w:rsid w:val="006A245F"/>
    <w:rsid w:val="0072112F"/>
    <w:rsid w:val="007709F5"/>
    <w:rsid w:val="007B02BC"/>
    <w:rsid w:val="007E1A25"/>
    <w:rsid w:val="0083453D"/>
    <w:rsid w:val="00896867"/>
    <w:rsid w:val="008C1653"/>
    <w:rsid w:val="008D1C19"/>
    <w:rsid w:val="008E3AB7"/>
    <w:rsid w:val="008F1D53"/>
    <w:rsid w:val="009333FB"/>
    <w:rsid w:val="00946F14"/>
    <w:rsid w:val="00954BF3"/>
    <w:rsid w:val="00975023"/>
    <w:rsid w:val="0098140B"/>
    <w:rsid w:val="009C480B"/>
    <w:rsid w:val="009F4993"/>
    <w:rsid w:val="00A177E3"/>
    <w:rsid w:val="00A41999"/>
    <w:rsid w:val="00A9296A"/>
    <w:rsid w:val="00AA0B5D"/>
    <w:rsid w:val="00AB7897"/>
    <w:rsid w:val="00AF5A18"/>
    <w:rsid w:val="00B07104"/>
    <w:rsid w:val="00B07FD0"/>
    <w:rsid w:val="00B67724"/>
    <w:rsid w:val="00B87C97"/>
    <w:rsid w:val="00B93EB0"/>
    <w:rsid w:val="00BA3171"/>
    <w:rsid w:val="00BA6BC4"/>
    <w:rsid w:val="00BD30DF"/>
    <w:rsid w:val="00BD433F"/>
    <w:rsid w:val="00BF5509"/>
    <w:rsid w:val="00C407A9"/>
    <w:rsid w:val="00C6381B"/>
    <w:rsid w:val="00CA016A"/>
    <w:rsid w:val="00CD1739"/>
    <w:rsid w:val="00CF05DE"/>
    <w:rsid w:val="00D42020"/>
    <w:rsid w:val="00D70ABE"/>
    <w:rsid w:val="00D96C60"/>
    <w:rsid w:val="00D970B3"/>
    <w:rsid w:val="00DC4AF4"/>
    <w:rsid w:val="00DC726D"/>
    <w:rsid w:val="00E06CE8"/>
    <w:rsid w:val="00E240C1"/>
    <w:rsid w:val="00E24886"/>
    <w:rsid w:val="00E248B4"/>
    <w:rsid w:val="00E375C2"/>
    <w:rsid w:val="00E60414"/>
    <w:rsid w:val="00EC10D3"/>
    <w:rsid w:val="00EC74EB"/>
    <w:rsid w:val="00F00B34"/>
    <w:rsid w:val="00F247D0"/>
    <w:rsid w:val="00F6656F"/>
    <w:rsid w:val="00F73E16"/>
    <w:rsid w:val="00F8731B"/>
    <w:rsid w:val="00F90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78BBC"/>
  <w15:chartTrackingRefBased/>
  <w15:docId w15:val="{60EFC796-A014-4764-800E-29DBDC4C3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737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37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37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433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7372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737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7372F"/>
    <w:rPr>
      <w:b/>
      <w:bCs/>
      <w:kern w:val="44"/>
      <w:sz w:val="44"/>
      <w:szCs w:val="44"/>
    </w:rPr>
  </w:style>
  <w:style w:type="table" w:styleId="a5">
    <w:name w:val="Table Grid"/>
    <w:basedOn w:val="a1"/>
    <w:uiPriority w:val="39"/>
    <w:rsid w:val="00073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0737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7372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433B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1835B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835BB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1835BB"/>
  </w:style>
  <w:style w:type="character" w:customStyle="1" w:styleId="pun">
    <w:name w:val="pun"/>
    <w:basedOn w:val="a0"/>
    <w:rsid w:val="001835BB"/>
  </w:style>
  <w:style w:type="character" w:styleId="a6">
    <w:name w:val="Hyperlink"/>
    <w:basedOn w:val="a0"/>
    <w:uiPriority w:val="99"/>
    <w:unhideWhenUsed/>
    <w:rsid w:val="001761D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761D5"/>
    <w:rPr>
      <w:color w:val="605E5C"/>
      <w:shd w:val="clear" w:color="auto" w:fill="E1DFDD"/>
    </w:rPr>
  </w:style>
  <w:style w:type="character" w:customStyle="1" w:styleId="kwd">
    <w:name w:val="kwd"/>
    <w:basedOn w:val="a0"/>
    <w:rsid w:val="00E24886"/>
  </w:style>
  <w:style w:type="character" w:customStyle="1" w:styleId="str">
    <w:name w:val="str"/>
    <w:basedOn w:val="a0"/>
    <w:rsid w:val="00E24886"/>
  </w:style>
  <w:style w:type="character" w:customStyle="1" w:styleId="typ">
    <w:name w:val="typ"/>
    <w:basedOn w:val="a0"/>
    <w:rsid w:val="00E24886"/>
  </w:style>
  <w:style w:type="character" w:customStyle="1" w:styleId="com">
    <w:name w:val="com"/>
    <w:basedOn w:val="a0"/>
    <w:rsid w:val="00E24886"/>
  </w:style>
  <w:style w:type="character" w:customStyle="1" w:styleId="lit">
    <w:name w:val="lit"/>
    <w:basedOn w:val="a0"/>
    <w:rsid w:val="00E248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5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0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2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3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7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0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3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6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9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0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8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4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2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8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43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83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4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95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16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4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37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9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7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6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2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67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3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6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2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3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9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4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5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4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9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79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1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8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0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3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5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0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1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8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7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6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5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4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0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8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44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95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4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2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hyperlink" Target="http://localhost:8000/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://localhost:8000/index.html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47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://127.0.0.1:8000/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oleObject" Target="embeddings/oleObject1.bin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hyperlink" Target="http://127.0.0.1:8000/images/dogcr.gif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image" Target="media/image4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hyperlink" Target="http://127.0.0.1:8000/index.html" TargetMode="External"/><Relationship Id="rId77" Type="http://schemas.openxmlformats.org/officeDocument/2006/relationships/image" Target="media/image67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hyperlink" Target="http://localhost:8000/images/dogcr.gif" TargetMode="External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</Pages>
  <Words>4107</Words>
  <Characters>23412</Characters>
  <Application>Microsoft Office Word</Application>
  <DocSecurity>0</DocSecurity>
  <Lines>195</Lines>
  <Paragraphs>54</Paragraphs>
  <ScaleCrop>false</ScaleCrop>
  <Company/>
  <LinksUpToDate>false</LinksUpToDate>
  <CharactersWithSpaces>27465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5</cp:revision>
  <dcterms:created xsi:type="dcterms:W3CDTF">2024-02-25T19:45:00Z</dcterms:created>
  <dcterms:modified xsi:type="dcterms:W3CDTF">2024-02-25T22:57:00Z</dcterms:modified>
</cp:coreProperties>
</file>